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0F4A" w:rsidRPr="00591833" w:rsidRDefault="00591833" w:rsidP="0059183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1833">
        <w:rPr>
          <w:rFonts w:ascii="Times New Roman" w:hAnsi="Times New Roman" w:cs="Times New Roman"/>
          <w:b/>
          <w:sz w:val="28"/>
          <w:szCs w:val="28"/>
        </w:rPr>
        <w:t>План библиотечных мероприятий на октябрь</w:t>
      </w:r>
    </w:p>
    <w:tbl>
      <w:tblPr>
        <w:tblStyle w:val="a3"/>
        <w:tblW w:w="0" w:type="auto"/>
        <w:tblInd w:w="-1168" w:type="dxa"/>
        <w:tblLook w:val="04A0" w:firstRow="1" w:lastRow="0" w:firstColumn="1" w:lastColumn="0" w:noHBand="0" w:noVBand="1"/>
      </w:tblPr>
      <w:tblGrid>
        <w:gridCol w:w="567"/>
        <w:gridCol w:w="4537"/>
        <w:gridCol w:w="1951"/>
        <w:gridCol w:w="1451"/>
        <w:gridCol w:w="2233"/>
      </w:tblGrid>
      <w:tr w:rsidR="009058E3" w:rsidTr="009058E3">
        <w:tc>
          <w:tcPr>
            <w:tcW w:w="567" w:type="dxa"/>
          </w:tcPr>
          <w:p w:rsidR="009058E3" w:rsidRPr="009058E3" w:rsidRDefault="00905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58E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9058E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058E3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537" w:type="dxa"/>
          </w:tcPr>
          <w:p w:rsidR="009058E3" w:rsidRPr="009058E3" w:rsidRDefault="009058E3" w:rsidP="00AD52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8E3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951" w:type="dxa"/>
          </w:tcPr>
          <w:p w:rsidR="009058E3" w:rsidRPr="009058E3" w:rsidRDefault="00905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58E3">
              <w:rPr>
                <w:rFonts w:ascii="Times New Roman" w:hAnsi="Times New Roman" w:cs="Times New Roman"/>
                <w:sz w:val="24"/>
                <w:szCs w:val="24"/>
              </w:rPr>
              <w:t xml:space="preserve">Дата, время проведения </w:t>
            </w:r>
          </w:p>
        </w:tc>
        <w:tc>
          <w:tcPr>
            <w:tcW w:w="1451" w:type="dxa"/>
          </w:tcPr>
          <w:p w:rsidR="009058E3" w:rsidRPr="009058E3" w:rsidRDefault="00905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58E3">
              <w:rPr>
                <w:rFonts w:ascii="Times New Roman" w:hAnsi="Times New Roman" w:cs="Times New Roman"/>
                <w:sz w:val="24"/>
                <w:szCs w:val="24"/>
              </w:rPr>
              <w:t>Возрастная категория</w:t>
            </w:r>
          </w:p>
        </w:tc>
        <w:tc>
          <w:tcPr>
            <w:tcW w:w="2233" w:type="dxa"/>
          </w:tcPr>
          <w:p w:rsidR="009058E3" w:rsidRPr="009058E3" w:rsidRDefault="006F7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</w:tr>
      <w:tr w:rsidR="004D06CA" w:rsidTr="009058E3">
        <w:tc>
          <w:tcPr>
            <w:tcW w:w="567" w:type="dxa"/>
          </w:tcPr>
          <w:p w:rsidR="004D06CA" w:rsidRPr="009058E3" w:rsidRDefault="004D06CA" w:rsidP="00905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8E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537" w:type="dxa"/>
          </w:tcPr>
          <w:p w:rsidR="004D06CA" w:rsidRPr="009058E3" w:rsidRDefault="004D06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058E3"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  <w:proofErr w:type="gramEnd"/>
            <w:r w:rsidRPr="009058E3">
              <w:rPr>
                <w:rFonts w:ascii="Times New Roman" w:hAnsi="Times New Roman" w:cs="Times New Roman"/>
                <w:sz w:val="24"/>
                <w:szCs w:val="24"/>
              </w:rPr>
              <w:t xml:space="preserve"> день «Помоги себе и другим» (ГО и ЧС)</w:t>
            </w:r>
          </w:p>
        </w:tc>
        <w:tc>
          <w:tcPr>
            <w:tcW w:w="1951" w:type="dxa"/>
          </w:tcPr>
          <w:p w:rsidR="004D06CA" w:rsidRPr="009058E3" w:rsidRDefault="004D06CA" w:rsidP="00905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58E3">
              <w:rPr>
                <w:rFonts w:ascii="Times New Roman" w:hAnsi="Times New Roman" w:cs="Times New Roman"/>
                <w:sz w:val="24"/>
                <w:szCs w:val="24"/>
              </w:rPr>
              <w:t xml:space="preserve">07.10.26 </w:t>
            </w:r>
          </w:p>
        </w:tc>
        <w:tc>
          <w:tcPr>
            <w:tcW w:w="1451" w:type="dxa"/>
          </w:tcPr>
          <w:p w:rsidR="004D06CA" w:rsidRPr="009058E3" w:rsidRDefault="004D06CA" w:rsidP="0026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8E3">
              <w:rPr>
                <w:rFonts w:ascii="Times New Roman" w:hAnsi="Times New Roman" w:cs="Times New Roman"/>
                <w:sz w:val="24"/>
                <w:szCs w:val="24"/>
              </w:rPr>
              <w:t>12+</w:t>
            </w:r>
          </w:p>
        </w:tc>
        <w:tc>
          <w:tcPr>
            <w:tcW w:w="2233" w:type="dxa"/>
            <w:vMerge w:val="restart"/>
          </w:tcPr>
          <w:p w:rsidR="004D06CA" w:rsidRDefault="004D06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6CA" w:rsidRDefault="004D06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6CA" w:rsidRDefault="004D06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6CA" w:rsidRDefault="004D06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6CA" w:rsidRPr="009058E3" w:rsidRDefault="004D06CA" w:rsidP="004D06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58E3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Арефинского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дома культуры</w:t>
            </w:r>
          </w:p>
        </w:tc>
      </w:tr>
      <w:tr w:rsidR="004D06CA" w:rsidTr="009058E3">
        <w:tc>
          <w:tcPr>
            <w:tcW w:w="567" w:type="dxa"/>
          </w:tcPr>
          <w:p w:rsidR="004D06CA" w:rsidRPr="009058E3" w:rsidRDefault="004D06CA" w:rsidP="00905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8E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537" w:type="dxa"/>
          </w:tcPr>
          <w:p w:rsidR="004D06CA" w:rsidRPr="009058E3" w:rsidRDefault="004D06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58E3">
              <w:rPr>
                <w:rFonts w:ascii="Times New Roman" w:hAnsi="Times New Roman" w:cs="Times New Roman"/>
                <w:sz w:val="24"/>
                <w:szCs w:val="24"/>
              </w:rPr>
              <w:t>Интеллектуальная игра «Формула здоровья»</w:t>
            </w:r>
          </w:p>
        </w:tc>
        <w:tc>
          <w:tcPr>
            <w:tcW w:w="1951" w:type="dxa"/>
          </w:tcPr>
          <w:p w:rsidR="004D06CA" w:rsidRPr="009058E3" w:rsidRDefault="004D06CA" w:rsidP="00905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58E3">
              <w:rPr>
                <w:rFonts w:ascii="Times New Roman" w:hAnsi="Times New Roman" w:cs="Times New Roman"/>
                <w:sz w:val="24"/>
                <w:szCs w:val="24"/>
              </w:rPr>
              <w:t>09.10.26 в 15.00</w:t>
            </w:r>
          </w:p>
        </w:tc>
        <w:tc>
          <w:tcPr>
            <w:tcW w:w="1451" w:type="dxa"/>
          </w:tcPr>
          <w:p w:rsidR="004D06CA" w:rsidRPr="009058E3" w:rsidRDefault="004D06CA" w:rsidP="0026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8E3">
              <w:rPr>
                <w:rFonts w:ascii="Times New Roman" w:hAnsi="Times New Roman" w:cs="Times New Roman"/>
                <w:sz w:val="24"/>
                <w:szCs w:val="24"/>
              </w:rPr>
              <w:t>12+</w:t>
            </w:r>
          </w:p>
        </w:tc>
        <w:tc>
          <w:tcPr>
            <w:tcW w:w="2233" w:type="dxa"/>
            <w:vMerge/>
          </w:tcPr>
          <w:p w:rsidR="004D06CA" w:rsidRPr="009058E3" w:rsidRDefault="004D06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6CA" w:rsidTr="009058E3">
        <w:tc>
          <w:tcPr>
            <w:tcW w:w="567" w:type="dxa"/>
          </w:tcPr>
          <w:p w:rsidR="004D06CA" w:rsidRPr="009058E3" w:rsidRDefault="004D06CA" w:rsidP="00905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8E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537" w:type="dxa"/>
          </w:tcPr>
          <w:p w:rsidR="004D06CA" w:rsidRPr="009058E3" w:rsidRDefault="004D06CA" w:rsidP="00905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58E3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Тематическая программа  «День сельских женщин»  </w:t>
            </w:r>
          </w:p>
        </w:tc>
        <w:tc>
          <w:tcPr>
            <w:tcW w:w="1951" w:type="dxa"/>
          </w:tcPr>
          <w:p w:rsidR="004D06CA" w:rsidRPr="009058E3" w:rsidRDefault="004D06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58E3">
              <w:rPr>
                <w:rFonts w:ascii="Times New Roman" w:hAnsi="Times New Roman" w:cs="Times New Roman"/>
                <w:sz w:val="24"/>
                <w:szCs w:val="24"/>
              </w:rPr>
              <w:t>15.10.26 в 14.00</w:t>
            </w:r>
          </w:p>
        </w:tc>
        <w:tc>
          <w:tcPr>
            <w:tcW w:w="1451" w:type="dxa"/>
          </w:tcPr>
          <w:p w:rsidR="004D06CA" w:rsidRPr="009058E3" w:rsidRDefault="004D06CA" w:rsidP="0026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8E3">
              <w:rPr>
                <w:rFonts w:ascii="Times New Roman" w:hAnsi="Times New Roman" w:cs="Times New Roman"/>
                <w:sz w:val="24"/>
                <w:szCs w:val="24"/>
              </w:rPr>
              <w:t>18+</w:t>
            </w:r>
          </w:p>
        </w:tc>
        <w:tc>
          <w:tcPr>
            <w:tcW w:w="2233" w:type="dxa"/>
            <w:vMerge/>
          </w:tcPr>
          <w:p w:rsidR="004D06CA" w:rsidRPr="009058E3" w:rsidRDefault="004D06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6CA" w:rsidTr="009058E3">
        <w:tc>
          <w:tcPr>
            <w:tcW w:w="567" w:type="dxa"/>
          </w:tcPr>
          <w:p w:rsidR="004D06CA" w:rsidRPr="009058E3" w:rsidRDefault="004D06CA" w:rsidP="00905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8E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537" w:type="dxa"/>
          </w:tcPr>
          <w:p w:rsidR="004D06CA" w:rsidRPr="009058E3" w:rsidRDefault="004D06CA" w:rsidP="00BB3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58E3">
              <w:rPr>
                <w:rFonts w:ascii="Times New Roman" w:hAnsi="Times New Roman" w:cs="Times New Roman"/>
                <w:sz w:val="24"/>
                <w:szCs w:val="24"/>
              </w:rPr>
              <w:t>Литературный час «Мы без папы никуда» (День пап)</w:t>
            </w:r>
          </w:p>
        </w:tc>
        <w:tc>
          <w:tcPr>
            <w:tcW w:w="1951" w:type="dxa"/>
          </w:tcPr>
          <w:p w:rsidR="004D06CA" w:rsidRPr="009058E3" w:rsidRDefault="004D06CA" w:rsidP="00BB3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58E3">
              <w:rPr>
                <w:rFonts w:ascii="Times New Roman" w:hAnsi="Times New Roman" w:cs="Times New Roman"/>
                <w:sz w:val="24"/>
                <w:szCs w:val="24"/>
              </w:rPr>
              <w:t>16.10.26 в 10.00</w:t>
            </w:r>
          </w:p>
        </w:tc>
        <w:tc>
          <w:tcPr>
            <w:tcW w:w="1451" w:type="dxa"/>
          </w:tcPr>
          <w:p w:rsidR="004D06CA" w:rsidRPr="009058E3" w:rsidRDefault="004D06CA" w:rsidP="0026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8E3">
              <w:rPr>
                <w:rFonts w:ascii="Times New Roman" w:hAnsi="Times New Roman" w:cs="Times New Roman"/>
                <w:sz w:val="24"/>
                <w:szCs w:val="24"/>
              </w:rPr>
              <w:t>0+</w:t>
            </w:r>
          </w:p>
        </w:tc>
        <w:tc>
          <w:tcPr>
            <w:tcW w:w="2233" w:type="dxa"/>
            <w:vMerge/>
          </w:tcPr>
          <w:p w:rsidR="004D06CA" w:rsidRPr="009058E3" w:rsidRDefault="004D06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6CA" w:rsidTr="009058E3">
        <w:tc>
          <w:tcPr>
            <w:tcW w:w="567" w:type="dxa"/>
          </w:tcPr>
          <w:p w:rsidR="004D06CA" w:rsidRPr="009058E3" w:rsidRDefault="004D06CA" w:rsidP="00905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8E3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537" w:type="dxa"/>
          </w:tcPr>
          <w:p w:rsidR="004D06CA" w:rsidRPr="009058E3" w:rsidRDefault="004D06CA" w:rsidP="00BB3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58E3">
              <w:rPr>
                <w:rFonts w:ascii="Times New Roman" w:hAnsi="Times New Roman" w:cs="Times New Roman"/>
                <w:sz w:val="24"/>
                <w:szCs w:val="24"/>
              </w:rPr>
              <w:t xml:space="preserve">Краеведческий час  «Уникальный экспонат»     </w:t>
            </w:r>
          </w:p>
        </w:tc>
        <w:tc>
          <w:tcPr>
            <w:tcW w:w="1951" w:type="dxa"/>
          </w:tcPr>
          <w:p w:rsidR="004D06CA" w:rsidRPr="009058E3" w:rsidRDefault="004D06CA" w:rsidP="00BB3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58E3">
              <w:rPr>
                <w:rFonts w:ascii="Times New Roman" w:hAnsi="Times New Roman" w:cs="Times New Roman"/>
                <w:sz w:val="24"/>
                <w:szCs w:val="24"/>
              </w:rPr>
              <w:t>22.10.26 в 14.00</w:t>
            </w:r>
          </w:p>
        </w:tc>
        <w:tc>
          <w:tcPr>
            <w:tcW w:w="1451" w:type="dxa"/>
          </w:tcPr>
          <w:p w:rsidR="004D06CA" w:rsidRPr="009058E3" w:rsidRDefault="004D06CA" w:rsidP="0026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8E3"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2233" w:type="dxa"/>
            <w:vMerge/>
          </w:tcPr>
          <w:p w:rsidR="004D06CA" w:rsidRPr="009058E3" w:rsidRDefault="004D06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6CA" w:rsidTr="009058E3">
        <w:tc>
          <w:tcPr>
            <w:tcW w:w="567" w:type="dxa"/>
          </w:tcPr>
          <w:p w:rsidR="004D06CA" w:rsidRPr="009058E3" w:rsidRDefault="004D06CA" w:rsidP="00905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8E3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537" w:type="dxa"/>
          </w:tcPr>
          <w:p w:rsidR="004D06CA" w:rsidRPr="009058E3" w:rsidRDefault="004D06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58E3">
              <w:rPr>
                <w:rFonts w:ascii="Times New Roman" w:hAnsi="Times New Roman" w:cs="Times New Roman"/>
                <w:sz w:val="24"/>
                <w:szCs w:val="24"/>
              </w:rPr>
              <w:t>Литературно - музыкальная композиция «Бабушка с дедушкой рядышком»</w:t>
            </w:r>
          </w:p>
        </w:tc>
        <w:tc>
          <w:tcPr>
            <w:tcW w:w="1951" w:type="dxa"/>
          </w:tcPr>
          <w:p w:rsidR="004D06CA" w:rsidRPr="009058E3" w:rsidRDefault="004D06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58E3">
              <w:rPr>
                <w:rFonts w:ascii="Times New Roman" w:hAnsi="Times New Roman" w:cs="Times New Roman"/>
                <w:sz w:val="24"/>
                <w:szCs w:val="24"/>
              </w:rPr>
              <w:t>27.10.26 в 11.00</w:t>
            </w:r>
          </w:p>
        </w:tc>
        <w:tc>
          <w:tcPr>
            <w:tcW w:w="1451" w:type="dxa"/>
          </w:tcPr>
          <w:p w:rsidR="004D06CA" w:rsidRPr="009058E3" w:rsidRDefault="004D06CA" w:rsidP="0026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8E3">
              <w:rPr>
                <w:rFonts w:ascii="Times New Roman" w:hAnsi="Times New Roman" w:cs="Times New Roman"/>
                <w:sz w:val="24"/>
                <w:szCs w:val="24"/>
              </w:rPr>
              <w:t>пенсионеры</w:t>
            </w:r>
          </w:p>
        </w:tc>
        <w:tc>
          <w:tcPr>
            <w:tcW w:w="2233" w:type="dxa"/>
            <w:vMerge/>
          </w:tcPr>
          <w:p w:rsidR="004D06CA" w:rsidRPr="009058E3" w:rsidRDefault="004D06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6CA" w:rsidTr="009058E3">
        <w:tc>
          <w:tcPr>
            <w:tcW w:w="567" w:type="dxa"/>
          </w:tcPr>
          <w:p w:rsidR="004D06CA" w:rsidRPr="009058E3" w:rsidRDefault="004D06CA" w:rsidP="00905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8E3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537" w:type="dxa"/>
          </w:tcPr>
          <w:p w:rsidR="004D06CA" w:rsidRPr="009058E3" w:rsidRDefault="004D06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58E3">
              <w:rPr>
                <w:rFonts w:ascii="Times New Roman" w:hAnsi="Times New Roman" w:cs="Times New Roman"/>
                <w:sz w:val="24"/>
                <w:szCs w:val="24"/>
              </w:rPr>
              <w:t>Час отдыха «Оранжевое сердце осени»</w:t>
            </w:r>
          </w:p>
        </w:tc>
        <w:tc>
          <w:tcPr>
            <w:tcW w:w="1951" w:type="dxa"/>
          </w:tcPr>
          <w:p w:rsidR="004D06CA" w:rsidRPr="009058E3" w:rsidRDefault="004D06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58E3">
              <w:rPr>
                <w:rFonts w:ascii="Times New Roman" w:hAnsi="Times New Roman" w:cs="Times New Roman"/>
                <w:sz w:val="24"/>
                <w:szCs w:val="24"/>
              </w:rPr>
              <w:t>31.10.26 в 14.00</w:t>
            </w:r>
          </w:p>
        </w:tc>
        <w:tc>
          <w:tcPr>
            <w:tcW w:w="1451" w:type="dxa"/>
          </w:tcPr>
          <w:p w:rsidR="004D06CA" w:rsidRPr="009058E3" w:rsidRDefault="004D06CA" w:rsidP="00261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8E3">
              <w:rPr>
                <w:rFonts w:ascii="Times New Roman" w:hAnsi="Times New Roman" w:cs="Times New Roman"/>
                <w:sz w:val="24"/>
                <w:szCs w:val="24"/>
              </w:rPr>
              <w:t>18+</w:t>
            </w:r>
          </w:p>
        </w:tc>
        <w:tc>
          <w:tcPr>
            <w:tcW w:w="2233" w:type="dxa"/>
            <w:vMerge/>
          </w:tcPr>
          <w:p w:rsidR="004D06CA" w:rsidRPr="009058E3" w:rsidRDefault="004D06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D72" w:rsidTr="009058E3">
        <w:tc>
          <w:tcPr>
            <w:tcW w:w="567" w:type="dxa"/>
          </w:tcPr>
          <w:p w:rsidR="00893D72" w:rsidRPr="006F7996" w:rsidRDefault="006F7996" w:rsidP="006F7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799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537" w:type="dxa"/>
          </w:tcPr>
          <w:p w:rsidR="00893D72" w:rsidRPr="00893D72" w:rsidRDefault="00893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D72">
              <w:rPr>
                <w:rFonts w:ascii="Times New Roman" w:hAnsi="Times New Roman" w:cs="Times New Roman"/>
                <w:sz w:val="24"/>
                <w:szCs w:val="24"/>
              </w:rPr>
              <w:t>Поздравительная акция «Подари книгу», посвященная празднику Дню пожилого человека</w:t>
            </w:r>
          </w:p>
        </w:tc>
        <w:tc>
          <w:tcPr>
            <w:tcW w:w="1951" w:type="dxa"/>
          </w:tcPr>
          <w:p w:rsidR="00893D72" w:rsidRPr="00893D72" w:rsidRDefault="00893D72" w:rsidP="00893D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D72">
              <w:rPr>
                <w:rFonts w:ascii="Times New Roman" w:hAnsi="Times New Roman" w:cs="Times New Roman"/>
                <w:sz w:val="24"/>
                <w:szCs w:val="24"/>
              </w:rPr>
              <w:t>01.10.26</w:t>
            </w:r>
          </w:p>
        </w:tc>
        <w:tc>
          <w:tcPr>
            <w:tcW w:w="1451" w:type="dxa"/>
          </w:tcPr>
          <w:p w:rsidR="00893D72" w:rsidRPr="00893D72" w:rsidRDefault="00893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D72"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2233" w:type="dxa"/>
            <w:vMerge w:val="restart"/>
          </w:tcPr>
          <w:p w:rsidR="00893D72" w:rsidRDefault="00893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D72" w:rsidRDefault="00893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D72" w:rsidRDefault="00893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D72" w:rsidRDefault="00893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D72" w:rsidRDefault="00893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D72" w:rsidRDefault="00893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D72" w:rsidRDefault="00893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D72" w:rsidRDefault="00893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D72" w:rsidRDefault="00893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D72" w:rsidRPr="00893D72" w:rsidRDefault="00893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Каменниковского дома культуры</w:t>
            </w:r>
          </w:p>
        </w:tc>
      </w:tr>
      <w:tr w:rsidR="00893D72" w:rsidTr="009058E3">
        <w:tc>
          <w:tcPr>
            <w:tcW w:w="567" w:type="dxa"/>
          </w:tcPr>
          <w:p w:rsidR="00893D72" w:rsidRPr="006F7996" w:rsidRDefault="006F7996" w:rsidP="006F7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799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537" w:type="dxa"/>
          </w:tcPr>
          <w:p w:rsidR="00893D72" w:rsidRPr="00893D72" w:rsidRDefault="00893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D72">
              <w:rPr>
                <w:rFonts w:ascii="Times New Roman" w:hAnsi="Times New Roman" w:cs="Times New Roman"/>
                <w:sz w:val="24"/>
                <w:szCs w:val="24"/>
              </w:rPr>
              <w:t>Творческий час к 235-летию со дня рождения русского писателя С. Аксакова.</w:t>
            </w:r>
          </w:p>
        </w:tc>
        <w:tc>
          <w:tcPr>
            <w:tcW w:w="1951" w:type="dxa"/>
          </w:tcPr>
          <w:p w:rsidR="00893D72" w:rsidRPr="00893D72" w:rsidRDefault="00893D72" w:rsidP="00893D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D72">
              <w:rPr>
                <w:rFonts w:ascii="Times New Roman" w:hAnsi="Times New Roman" w:cs="Times New Roman"/>
                <w:sz w:val="24"/>
                <w:szCs w:val="24"/>
              </w:rPr>
              <w:t>03.10.26</w:t>
            </w:r>
          </w:p>
        </w:tc>
        <w:tc>
          <w:tcPr>
            <w:tcW w:w="1451" w:type="dxa"/>
          </w:tcPr>
          <w:p w:rsidR="00893D72" w:rsidRPr="00893D72" w:rsidRDefault="00893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D72"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2233" w:type="dxa"/>
            <w:vMerge/>
          </w:tcPr>
          <w:p w:rsidR="00893D72" w:rsidRPr="00893D72" w:rsidRDefault="00893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D72" w:rsidTr="009058E3">
        <w:tc>
          <w:tcPr>
            <w:tcW w:w="567" w:type="dxa"/>
          </w:tcPr>
          <w:p w:rsidR="00893D72" w:rsidRPr="006F7996" w:rsidRDefault="006F7996" w:rsidP="006F7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799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537" w:type="dxa"/>
          </w:tcPr>
          <w:p w:rsidR="00893D72" w:rsidRPr="00893D72" w:rsidRDefault="00893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D72">
              <w:rPr>
                <w:rFonts w:ascii="Times New Roman" w:hAnsi="Times New Roman" w:cs="Times New Roman"/>
                <w:sz w:val="24"/>
                <w:szCs w:val="24"/>
              </w:rPr>
              <w:t xml:space="preserve">Урок безопасности «Знать об этом должен каждый, безопасность – это важно» </w:t>
            </w:r>
            <w:proofErr w:type="gramStart"/>
            <w:r w:rsidRPr="00893D7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893D72">
              <w:rPr>
                <w:rFonts w:ascii="Times New Roman" w:hAnsi="Times New Roman" w:cs="Times New Roman"/>
                <w:sz w:val="24"/>
                <w:szCs w:val="24"/>
              </w:rPr>
              <w:t xml:space="preserve"> Дню гражданской безопасности в России</w:t>
            </w:r>
          </w:p>
        </w:tc>
        <w:tc>
          <w:tcPr>
            <w:tcW w:w="1951" w:type="dxa"/>
          </w:tcPr>
          <w:p w:rsidR="00893D72" w:rsidRPr="00893D72" w:rsidRDefault="00893D72" w:rsidP="00893D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D72">
              <w:rPr>
                <w:rFonts w:ascii="Times New Roman" w:hAnsi="Times New Roman" w:cs="Times New Roman"/>
                <w:sz w:val="24"/>
                <w:szCs w:val="24"/>
              </w:rPr>
              <w:t>06.10.26</w:t>
            </w:r>
          </w:p>
        </w:tc>
        <w:tc>
          <w:tcPr>
            <w:tcW w:w="1451" w:type="dxa"/>
          </w:tcPr>
          <w:p w:rsidR="00893D72" w:rsidRPr="00893D72" w:rsidRDefault="00893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D72"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2233" w:type="dxa"/>
            <w:vMerge/>
          </w:tcPr>
          <w:p w:rsidR="00893D72" w:rsidRPr="00893D72" w:rsidRDefault="00893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D72" w:rsidTr="009058E3">
        <w:tc>
          <w:tcPr>
            <w:tcW w:w="567" w:type="dxa"/>
          </w:tcPr>
          <w:p w:rsidR="00893D72" w:rsidRPr="006F7996" w:rsidRDefault="006F7996" w:rsidP="006F7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799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537" w:type="dxa"/>
          </w:tcPr>
          <w:p w:rsidR="00893D72" w:rsidRPr="00893D72" w:rsidRDefault="00893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93D72">
              <w:rPr>
                <w:rFonts w:ascii="Times New Roman" w:hAnsi="Times New Roman" w:cs="Times New Roman"/>
                <w:sz w:val="24"/>
                <w:szCs w:val="24"/>
              </w:rPr>
              <w:t>Библиотечный</w:t>
            </w:r>
            <w:proofErr w:type="gramEnd"/>
            <w:r w:rsidRPr="00893D72">
              <w:rPr>
                <w:rFonts w:ascii="Times New Roman" w:hAnsi="Times New Roman" w:cs="Times New Roman"/>
                <w:sz w:val="24"/>
                <w:szCs w:val="24"/>
              </w:rPr>
              <w:t xml:space="preserve"> квилт в рамках праздника Всероссийского дня чтения, (рисование «дерева» чтения написание на </w:t>
            </w:r>
            <w:proofErr w:type="spellStart"/>
            <w:r w:rsidRPr="00893D72">
              <w:rPr>
                <w:rFonts w:ascii="Times New Roman" w:hAnsi="Times New Roman" w:cs="Times New Roman"/>
                <w:sz w:val="24"/>
                <w:szCs w:val="24"/>
              </w:rPr>
              <w:t>стикерах</w:t>
            </w:r>
            <w:proofErr w:type="spellEnd"/>
            <w:r w:rsidRPr="00893D72">
              <w:rPr>
                <w:rFonts w:ascii="Times New Roman" w:hAnsi="Times New Roman" w:cs="Times New Roman"/>
                <w:sz w:val="24"/>
                <w:szCs w:val="24"/>
              </w:rPr>
              <w:t xml:space="preserve"> название любимой книги, далее «приклеить» их на общее полотно)</w:t>
            </w:r>
          </w:p>
        </w:tc>
        <w:tc>
          <w:tcPr>
            <w:tcW w:w="1951" w:type="dxa"/>
          </w:tcPr>
          <w:p w:rsidR="00893D72" w:rsidRPr="00893D72" w:rsidRDefault="00893D72" w:rsidP="00893D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D72">
              <w:rPr>
                <w:rFonts w:ascii="Times New Roman" w:hAnsi="Times New Roman" w:cs="Times New Roman"/>
                <w:sz w:val="24"/>
                <w:szCs w:val="24"/>
              </w:rPr>
              <w:t>09.10.26</w:t>
            </w:r>
          </w:p>
        </w:tc>
        <w:tc>
          <w:tcPr>
            <w:tcW w:w="1451" w:type="dxa"/>
          </w:tcPr>
          <w:p w:rsidR="00893D72" w:rsidRPr="00893D72" w:rsidRDefault="00893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  <w:vMerge/>
          </w:tcPr>
          <w:p w:rsidR="00893D72" w:rsidRPr="00893D72" w:rsidRDefault="00893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D72" w:rsidTr="009058E3">
        <w:tc>
          <w:tcPr>
            <w:tcW w:w="567" w:type="dxa"/>
          </w:tcPr>
          <w:p w:rsidR="00893D72" w:rsidRPr="006F7996" w:rsidRDefault="006F7996" w:rsidP="006F7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799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537" w:type="dxa"/>
          </w:tcPr>
          <w:p w:rsidR="00893D72" w:rsidRPr="00893D72" w:rsidRDefault="00893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D72">
              <w:rPr>
                <w:rFonts w:ascii="Times New Roman" w:hAnsi="Times New Roman" w:cs="Times New Roman"/>
                <w:sz w:val="24"/>
                <w:szCs w:val="24"/>
              </w:rPr>
              <w:t>Веб-обзор «Под ее Покровом чистым» к празднику Покров Пресвятой Богородицы</w:t>
            </w:r>
          </w:p>
        </w:tc>
        <w:tc>
          <w:tcPr>
            <w:tcW w:w="1951" w:type="dxa"/>
          </w:tcPr>
          <w:p w:rsidR="00893D72" w:rsidRPr="00893D72" w:rsidRDefault="00893D72" w:rsidP="00893D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D72">
              <w:rPr>
                <w:rFonts w:ascii="Times New Roman" w:hAnsi="Times New Roman" w:cs="Times New Roman"/>
                <w:sz w:val="24"/>
                <w:szCs w:val="24"/>
              </w:rPr>
              <w:t>14.10.26</w:t>
            </w:r>
          </w:p>
        </w:tc>
        <w:tc>
          <w:tcPr>
            <w:tcW w:w="1451" w:type="dxa"/>
          </w:tcPr>
          <w:p w:rsidR="00893D72" w:rsidRPr="00893D72" w:rsidRDefault="00893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  <w:vMerge/>
          </w:tcPr>
          <w:p w:rsidR="00893D72" w:rsidRPr="00893D72" w:rsidRDefault="00893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D72" w:rsidTr="009058E3">
        <w:tc>
          <w:tcPr>
            <w:tcW w:w="567" w:type="dxa"/>
          </w:tcPr>
          <w:p w:rsidR="00893D72" w:rsidRPr="006F7996" w:rsidRDefault="006F7996" w:rsidP="006F7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799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537" w:type="dxa"/>
          </w:tcPr>
          <w:p w:rsidR="00893D72" w:rsidRPr="00893D72" w:rsidRDefault="00893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D72">
              <w:rPr>
                <w:rFonts w:ascii="Times New Roman" w:hAnsi="Times New Roman" w:cs="Times New Roman"/>
                <w:sz w:val="24"/>
                <w:szCs w:val="24"/>
              </w:rPr>
              <w:t>Мастер-класс «Хлеб пахнет детством» к Всемирному дню хлеба (сделай «хлебный колосок» своими руками)</w:t>
            </w:r>
          </w:p>
        </w:tc>
        <w:tc>
          <w:tcPr>
            <w:tcW w:w="1951" w:type="dxa"/>
          </w:tcPr>
          <w:p w:rsidR="00893D72" w:rsidRPr="00893D72" w:rsidRDefault="00893D72" w:rsidP="00893D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D72">
              <w:rPr>
                <w:rFonts w:ascii="Times New Roman" w:hAnsi="Times New Roman" w:cs="Times New Roman"/>
                <w:sz w:val="24"/>
                <w:szCs w:val="24"/>
              </w:rPr>
              <w:t>16.10.26</w:t>
            </w:r>
          </w:p>
        </w:tc>
        <w:tc>
          <w:tcPr>
            <w:tcW w:w="1451" w:type="dxa"/>
          </w:tcPr>
          <w:p w:rsidR="00893D72" w:rsidRPr="00893D72" w:rsidRDefault="00893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  <w:vMerge/>
          </w:tcPr>
          <w:p w:rsidR="00893D72" w:rsidRPr="00893D72" w:rsidRDefault="00893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D72" w:rsidTr="009058E3">
        <w:tc>
          <w:tcPr>
            <w:tcW w:w="567" w:type="dxa"/>
          </w:tcPr>
          <w:p w:rsidR="00893D72" w:rsidRPr="006F7996" w:rsidRDefault="006F7996" w:rsidP="006F7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7996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537" w:type="dxa"/>
          </w:tcPr>
          <w:p w:rsidR="00893D72" w:rsidRPr="00893D72" w:rsidRDefault="00893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D72">
              <w:rPr>
                <w:rFonts w:ascii="Times New Roman" w:hAnsi="Times New Roman" w:cs="Times New Roman"/>
                <w:sz w:val="24"/>
                <w:szCs w:val="24"/>
              </w:rPr>
              <w:t xml:space="preserve">Конкурс детского рисунка «Ай да папы!» </w:t>
            </w:r>
            <w:proofErr w:type="gramStart"/>
            <w:r w:rsidRPr="00893D7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893D72">
              <w:rPr>
                <w:rFonts w:ascii="Times New Roman" w:hAnsi="Times New Roman" w:cs="Times New Roman"/>
                <w:sz w:val="24"/>
                <w:szCs w:val="24"/>
              </w:rPr>
              <w:t xml:space="preserve"> Дню отца (19.10.26)</w:t>
            </w:r>
          </w:p>
        </w:tc>
        <w:tc>
          <w:tcPr>
            <w:tcW w:w="1951" w:type="dxa"/>
          </w:tcPr>
          <w:p w:rsidR="00893D72" w:rsidRPr="00893D72" w:rsidRDefault="00893D72" w:rsidP="00893D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D72">
              <w:rPr>
                <w:rFonts w:ascii="Times New Roman" w:hAnsi="Times New Roman" w:cs="Times New Roman"/>
                <w:sz w:val="24"/>
                <w:szCs w:val="24"/>
              </w:rPr>
              <w:t>20.10.26</w:t>
            </w:r>
          </w:p>
        </w:tc>
        <w:tc>
          <w:tcPr>
            <w:tcW w:w="1451" w:type="dxa"/>
          </w:tcPr>
          <w:p w:rsidR="00893D72" w:rsidRPr="00893D72" w:rsidRDefault="00893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  <w:vMerge/>
          </w:tcPr>
          <w:p w:rsidR="00893D72" w:rsidRPr="00893D72" w:rsidRDefault="00893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D72" w:rsidTr="009058E3">
        <w:tc>
          <w:tcPr>
            <w:tcW w:w="567" w:type="dxa"/>
          </w:tcPr>
          <w:p w:rsidR="00893D72" w:rsidRPr="006F7996" w:rsidRDefault="006F7996" w:rsidP="006F7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7996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537" w:type="dxa"/>
          </w:tcPr>
          <w:p w:rsidR="00893D72" w:rsidRPr="00893D72" w:rsidRDefault="00893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D72">
              <w:rPr>
                <w:rFonts w:ascii="Times New Roman" w:hAnsi="Times New Roman" w:cs="Times New Roman"/>
                <w:sz w:val="24"/>
                <w:szCs w:val="24"/>
              </w:rPr>
              <w:t>Веб обзор «День белых журавлей» (22.10.26) (рассказ о возникновении праздника, с изготовлением журавлей)</w:t>
            </w:r>
          </w:p>
        </w:tc>
        <w:tc>
          <w:tcPr>
            <w:tcW w:w="1951" w:type="dxa"/>
          </w:tcPr>
          <w:p w:rsidR="00893D72" w:rsidRPr="00893D72" w:rsidRDefault="00893D72" w:rsidP="00893D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D72">
              <w:rPr>
                <w:rFonts w:ascii="Times New Roman" w:hAnsi="Times New Roman" w:cs="Times New Roman"/>
                <w:sz w:val="24"/>
                <w:szCs w:val="24"/>
              </w:rPr>
              <w:t>22.10.26</w:t>
            </w:r>
          </w:p>
        </w:tc>
        <w:tc>
          <w:tcPr>
            <w:tcW w:w="1451" w:type="dxa"/>
          </w:tcPr>
          <w:p w:rsidR="00893D72" w:rsidRPr="00893D72" w:rsidRDefault="00893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  <w:vMerge/>
          </w:tcPr>
          <w:p w:rsidR="00893D72" w:rsidRPr="00893D72" w:rsidRDefault="00893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D72" w:rsidTr="009058E3">
        <w:tc>
          <w:tcPr>
            <w:tcW w:w="567" w:type="dxa"/>
          </w:tcPr>
          <w:p w:rsidR="00893D72" w:rsidRPr="006F7996" w:rsidRDefault="006F7996" w:rsidP="006F7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7996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537" w:type="dxa"/>
          </w:tcPr>
          <w:p w:rsidR="00893D72" w:rsidRPr="00893D72" w:rsidRDefault="00893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D72">
              <w:rPr>
                <w:rFonts w:ascii="Times New Roman" w:hAnsi="Times New Roman" w:cs="Times New Roman"/>
                <w:sz w:val="24"/>
                <w:szCs w:val="24"/>
              </w:rPr>
              <w:t>Виртуальная выставка новинок «КНИГОАФИША»</w:t>
            </w:r>
          </w:p>
        </w:tc>
        <w:tc>
          <w:tcPr>
            <w:tcW w:w="1951" w:type="dxa"/>
          </w:tcPr>
          <w:p w:rsidR="00893D72" w:rsidRPr="00893D72" w:rsidRDefault="00893D72" w:rsidP="00893D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D72">
              <w:rPr>
                <w:rFonts w:ascii="Times New Roman" w:hAnsi="Times New Roman" w:cs="Times New Roman"/>
                <w:sz w:val="24"/>
                <w:szCs w:val="24"/>
              </w:rPr>
              <w:t>24.10.26</w:t>
            </w:r>
          </w:p>
        </w:tc>
        <w:tc>
          <w:tcPr>
            <w:tcW w:w="1451" w:type="dxa"/>
          </w:tcPr>
          <w:p w:rsidR="00893D72" w:rsidRPr="00893D72" w:rsidRDefault="00893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  <w:vMerge/>
          </w:tcPr>
          <w:p w:rsidR="00893D72" w:rsidRPr="00893D72" w:rsidRDefault="00893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D72" w:rsidTr="009058E3">
        <w:tc>
          <w:tcPr>
            <w:tcW w:w="567" w:type="dxa"/>
          </w:tcPr>
          <w:p w:rsidR="00893D72" w:rsidRPr="006F7996" w:rsidRDefault="006F7996" w:rsidP="006F7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7996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537" w:type="dxa"/>
          </w:tcPr>
          <w:p w:rsidR="00893D72" w:rsidRPr="00893D72" w:rsidRDefault="00893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D72">
              <w:rPr>
                <w:rFonts w:ascii="Times New Roman" w:hAnsi="Times New Roman" w:cs="Times New Roman"/>
                <w:sz w:val="24"/>
                <w:szCs w:val="24"/>
              </w:rPr>
              <w:t>Библиотечные посиделки «Бабушка рядышком с дедушкой» к Международному дню бабушек и дедушек (участники делятся историями из жизни, рассказывают о своих бабушках и дедушках)</w:t>
            </w:r>
          </w:p>
        </w:tc>
        <w:tc>
          <w:tcPr>
            <w:tcW w:w="1951" w:type="dxa"/>
          </w:tcPr>
          <w:p w:rsidR="00893D72" w:rsidRPr="00893D72" w:rsidRDefault="00893D72" w:rsidP="00893D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D72">
              <w:rPr>
                <w:rFonts w:ascii="Times New Roman" w:hAnsi="Times New Roman" w:cs="Times New Roman"/>
                <w:sz w:val="24"/>
                <w:szCs w:val="24"/>
              </w:rPr>
              <w:t>28.10.26</w:t>
            </w:r>
          </w:p>
        </w:tc>
        <w:tc>
          <w:tcPr>
            <w:tcW w:w="1451" w:type="dxa"/>
          </w:tcPr>
          <w:p w:rsidR="00893D72" w:rsidRPr="00893D72" w:rsidRDefault="00893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  <w:vMerge/>
          </w:tcPr>
          <w:p w:rsidR="00893D72" w:rsidRPr="00893D72" w:rsidRDefault="00893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D72" w:rsidTr="009058E3">
        <w:tc>
          <w:tcPr>
            <w:tcW w:w="567" w:type="dxa"/>
          </w:tcPr>
          <w:p w:rsidR="00893D72" w:rsidRPr="006F7996" w:rsidRDefault="006F7996" w:rsidP="006F7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7996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537" w:type="dxa"/>
          </w:tcPr>
          <w:p w:rsidR="00893D72" w:rsidRPr="00893D72" w:rsidRDefault="00893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D72">
              <w:rPr>
                <w:rFonts w:ascii="Times New Roman" w:hAnsi="Times New Roman" w:cs="Times New Roman"/>
                <w:sz w:val="24"/>
                <w:szCs w:val="24"/>
              </w:rPr>
              <w:t>Развернутая книжно-иллюстративная выставка</w:t>
            </w:r>
            <w:r w:rsidR="006F79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3D72">
              <w:rPr>
                <w:rFonts w:ascii="Times New Roman" w:hAnsi="Times New Roman" w:cs="Times New Roman"/>
                <w:sz w:val="24"/>
                <w:szCs w:val="24"/>
              </w:rPr>
              <w:t xml:space="preserve">- беседа «Возвращение имен», </w:t>
            </w:r>
            <w:r w:rsidRPr="00893D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посвященная Дню памяти жертв политических репрессий</w:t>
            </w:r>
          </w:p>
        </w:tc>
        <w:tc>
          <w:tcPr>
            <w:tcW w:w="1951" w:type="dxa"/>
          </w:tcPr>
          <w:p w:rsidR="00893D72" w:rsidRPr="00893D72" w:rsidRDefault="00893D72" w:rsidP="00893D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D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30.10.26</w:t>
            </w:r>
          </w:p>
        </w:tc>
        <w:tc>
          <w:tcPr>
            <w:tcW w:w="1451" w:type="dxa"/>
          </w:tcPr>
          <w:p w:rsidR="00893D72" w:rsidRPr="00893D72" w:rsidRDefault="00893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  <w:vMerge/>
          </w:tcPr>
          <w:p w:rsidR="00893D72" w:rsidRPr="00893D72" w:rsidRDefault="00893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8E3" w:rsidTr="009058E3">
        <w:tc>
          <w:tcPr>
            <w:tcW w:w="567" w:type="dxa"/>
          </w:tcPr>
          <w:p w:rsidR="009058E3" w:rsidRPr="006F7996" w:rsidRDefault="006F7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9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4537" w:type="dxa"/>
          </w:tcPr>
          <w:p w:rsidR="006F7996" w:rsidRPr="006F7996" w:rsidRDefault="006F7996" w:rsidP="006F7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996">
              <w:rPr>
                <w:rFonts w:ascii="Times New Roman" w:hAnsi="Times New Roman" w:cs="Times New Roman"/>
                <w:sz w:val="24"/>
                <w:szCs w:val="24"/>
              </w:rPr>
              <w:t>Конкурс чтецов</w:t>
            </w:r>
          </w:p>
          <w:p w:rsidR="006F7996" w:rsidRPr="006F7996" w:rsidRDefault="006F7996" w:rsidP="006F7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996">
              <w:rPr>
                <w:rFonts w:ascii="Times New Roman" w:hAnsi="Times New Roman" w:cs="Times New Roman"/>
                <w:sz w:val="24"/>
                <w:szCs w:val="24"/>
              </w:rPr>
              <w:t>«Поздравление от внуков»</w:t>
            </w:r>
          </w:p>
          <w:p w:rsidR="009058E3" w:rsidRPr="006F7996" w:rsidRDefault="006F7996" w:rsidP="006F7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996">
              <w:rPr>
                <w:rFonts w:ascii="Times New Roman" w:hAnsi="Times New Roman" w:cs="Times New Roman"/>
                <w:sz w:val="24"/>
                <w:szCs w:val="24"/>
              </w:rPr>
              <w:t>(Международный день пожилых людей)</w:t>
            </w:r>
          </w:p>
        </w:tc>
        <w:tc>
          <w:tcPr>
            <w:tcW w:w="1951" w:type="dxa"/>
          </w:tcPr>
          <w:p w:rsidR="009058E3" w:rsidRPr="006F7996" w:rsidRDefault="006F7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996">
              <w:rPr>
                <w:rFonts w:ascii="Times New Roman" w:hAnsi="Times New Roman" w:cs="Times New Roman"/>
                <w:sz w:val="24"/>
                <w:szCs w:val="24"/>
              </w:rPr>
              <w:t>01.10.26 в 15.30</w:t>
            </w:r>
          </w:p>
        </w:tc>
        <w:tc>
          <w:tcPr>
            <w:tcW w:w="1451" w:type="dxa"/>
          </w:tcPr>
          <w:p w:rsidR="009058E3" w:rsidRPr="006F7996" w:rsidRDefault="006F7996" w:rsidP="006F7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7996">
              <w:rPr>
                <w:rFonts w:ascii="Times New Roman" w:hAnsi="Times New Roman" w:cs="Times New Roman"/>
                <w:sz w:val="24"/>
                <w:szCs w:val="24"/>
              </w:rPr>
              <w:t>0+</w:t>
            </w:r>
          </w:p>
        </w:tc>
        <w:tc>
          <w:tcPr>
            <w:tcW w:w="2233" w:type="dxa"/>
          </w:tcPr>
          <w:p w:rsidR="009058E3" w:rsidRPr="006F7996" w:rsidRDefault="006F7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996">
              <w:rPr>
                <w:rFonts w:ascii="Times New Roman" w:hAnsi="Times New Roman" w:cs="Times New Roman"/>
                <w:sz w:val="24"/>
                <w:szCs w:val="24"/>
              </w:rPr>
              <w:t>Библиотека Песоченского дома культуры</w:t>
            </w:r>
          </w:p>
        </w:tc>
      </w:tr>
      <w:tr w:rsidR="009058E3" w:rsidTr="009058E3">
        <w:tc>
          <w:tcPr>
            <w:tcW w:w="567" w:type="dxa"/>
          </w:tcPr>
          <w:p w:rsidR="009058E3" w:rsidRPr="006F7996" w:rsidRDefault="006F7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99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537" w:type="dxa"/>
          </w:tcPr>
          <w:p w:rsidR="006F7996" w:rsidRPr="006F7996" w:rsidRDefault="006F7996" w:rsidP="006F7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996">
              <w:rPr>
                <w:rFonts w:ascii="Times New Roman" w:hAnsi="Times New Roman" w:cs="Times New Roman"/>
                <w:sz w:val="24"/>
                <w:szCs w:val="24"/>
              </w:rPr>
              <w:t>Экологический час</w:t>
            </w:r>
          </w:p>
          <w:p w:rsidR="006F7996" w:rsidRPr="006F7996" w:rsidRDefault="006F7996" w:rsidP="006F7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996">
              <w:rPr>
                <w:rFonts w:ascii="Times New Roman" w:hAnsi="Times New Roman" w:cs="Times New Roman"/>
                <w:sz w:val="24"/>
                <w:szCs w:val="24"/>
              </w:rPr>
              <w:t>«Братья наши меньшие»</w:t>
            </w:r>
          </w:p>
          <w:p w:rsidR="009058E3" w:rsidRPr="006F7996" w:rsidRDefault="006F7996" w:rsidP="006F7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99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6F7996">
              <w:rPr>
                <w:rFonts w:ascii="Times New Roman" w:hAnsi="Times New Roman" w:cs="Times New Roman"/>
                <w:sz w:val="24"/>
                <w:szCs w:val="24"/>
              </w:rPr>
              <w:t>Всемирный</w:t>
            </w:r>
            <w:proofErr w:type="gramEnd"/>
            <w:r w:rsidRPr="006F7996">
              <w:rPr>
                <w:rFonts w:ascii="Times New Roman" w:hAnsi="Times New Roman" w:cs="Times New Roman"/>
                <w:sz w:val="24"/>
                <w:szCs w:val="24"/>
              </w:rPr>
              <w:t xml:space="preserve"> день защиты животных);</w:t>
            </w:r>
          </w:p>
        </w:tc>
        <w:tc>
          <w:tcPr>
            <w:tcW w:w="1951" w:type="dxa"/>
          </w:tcPr>
          <w:p w:rsidR="009058E3" w:rsidRPr="006F7996" w:rsidRDefault="006F7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996">
              <w:rPr>
                <w:rFonts w:ascii="Times New Roman" w:hAnsi="Times New Roman" w:cs="Times New Roman"/>
                <w:sz w:val="24"/>
                <w:szCs w:val="24"/>
              </w:rPr>
              <w:t>04.10.26 в 9.30</w:t>
            </w:r>
          </w:p>
        </w:tc>
        <w:tc>
          <w:tcPr>
            <w:tcW w:w="1451" w:type="dxa"/>
          </w:tcPr>
          <w:p w:rsidR="009058E3" w:rsidRPr="006F7996" w:rsidRDefault="006F7996" w:rsidP="006F7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7996">
              <w:rPr>
                <w:rFonts w:ascii="Times New Roman" w:hAnsi="Times New Roman" w:cs="Times New Roman"/>
                <w:sz w:val="24"/>
                <w:szCs w:val="24"/>
              </w:rPr>
              <w:t>0+</w:t>
            </w:r>
          </w:p>
        </w:tc>
        <w:tc>
          <w:tcPr>
            <w:tcW w:w="2233" w:type="dxa"/>
          </w:tcPr>
          <w:p w:rsidR="006F7996" w:rsidRPr="006F7996" w:rsidRDefault="006F7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996"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сад </w:t>
            </w:r>
          </w:p>
          <w:p w:rsidR="009058E3" w:rsidRPr="006F7996" w:rsidRDefault="006F7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996">
              <w:rPr>
                <w:rFonts w:ascii="Times New Roman" w:hAnsi="Times New Roman" w:cs="Times New Roman"/>
                <w:sz w:val="24"/>
                <w:szCs w:val="24"/>
              </w:rPr>
              <w:t>п. Песочное</w:t>
            </w:r>
          </w:p>
        </w:tc>
      </w:tr>
      <w:tr w:rsidR="009058E3" w:rsidTr="009058E3">
        <w:tc>
          <w:tcPr>
            <w:tcW w:w="567" w:type="dxa"/>
          </w:tcPr>
          <w:p w:rsidR="009058E3" w:rsidRPr="006F7996" w:rsidRDefault="006F7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99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537" w:type="dxa"/>
          </w:tcPr>
          <w:p w:rsidR="009058E3" w:rsidRPr="006F7996" w:rsidRDefault="006F7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996">
              <w:rPr>
                <w:rFonts w:ascii="Times New Roman" w:hAnsi="Times New Roman" w:cs="Times New Roman"/>
                <w:sz w:val="24"/>
                <w:szCs w:val="24"/>
              </w:rPr>
              <w:t xml:space="preserve">Беседа «Книгу можно сохранить, если </w:t>
            </w:r>
            <w:proofErr w:type="gramStart"/>
            <w:r w:rsidRPr="006F7996">
              <w:rPr>
                <w:rFonts w:ascii="Times New Roman" w:hAnsi="Times New Roman" w:cs="Times New Roman"/>
                <w:sz w:val="24"/>
                <w:szCs w:val="24"/>
              </w:rPr>
              <w:t>бережным</w:t>
            </w:r>
            <w:proofErr w:type="gramEnd"/>
            <w:r w:rsidRPr="006F7996">
              <w:rPr>
                <w:rFonts w:ascii="Times New Roman" w:hAnsi="Times New Roman" w:cs="Times New Roman"/>
                <w:sz w:val="24"/>
                <w:szCs w:val="24"/>
              </w:rPr>
              <w:t xml:space="preserve"> с ней быть» (Всероссийский день чтения);</w:t>
            </w:r>
          </w:p>
        </w:tc>
        <w:tc>
          <w:tcPr>
            <w:tcW w:w="1951" w:type="dxa"/>
          </w:tcPr>
          <w:p w:rsidR="009058E3" w:rsidRPr="006F7996" w:rsidRDefault="006F7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996">
              <w:rPr>
                <w:rFonts w:ascii="Times New Roman" w:hAnsi="Times New Roman" w:cs="Times New Roman"/>
                <w:sz w:val="24"/>
                <w:szCs w:val="24"/>
              </w:rPr>
              <w:t>09.10.26 в 9.30</w:t>
            </w:r>
          </w:p>
        </w:tc>
        <w:tc>
          <w:tcPr>
            <w:tcW w:w="1451" w:type="dxa"/>
          </w:tcPr>
          <w:p w:rsidR="009058E3" w:rsidRPr="006F7996" w:rsidRDefault="006F7996" w:rsidP="006F7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7996">
              <w:rPr>
                <w:rFonts w:ascii="Times New Roman" w:hAnsi="Times New Roman" w:cs="Times New Roman"/>
                <w:sz w:val="24"/>
                <w:szCs w:val="24"/>
              </w:rPr>
              <w:t>0+</w:t>
            </w:r>
          </w:p>
        </w:tc>
        <w:tc>
          <w:tcPr>
            <w:tcW w:w="2233" w:type="dxa"/>
          </w:tcPr>
          <w:p w:rsidR="006F7996" w:rsidRPr="006F7996" w:rsidRDefault="006F7996" w:rsidP="006F7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996"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сад </w:t>
            </w:r>
          </w:p>
          <w:p w:rsidR="009058E3" w:rsidRPr="006F7996" w:rsidRDefault="006F7996" w:rsidP="006F7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996">
              <w:rPr>
                <w:rFonts w:ascii="Times New Roman" w:hAnsi="Times New Roman" w:cs="Times New Roman"/>
                <w:sz w:val="24"/>
                <w:szCs w:val="24"/>
              </w:rPr>
              <w:t>п. Песочное</w:t>
            </w:r>
          </w:p>
        </w:tc>
      </w:tr>
      <w:tr w:rsidR="009058E3" w:rsidTr="009058E3">
        <w:tc>
          <w:tcPr>
            <w:tcW w:w="567" w:type="dxa"/>
          </w:tcPr>
          <w:p w:rsidR="009058E3" w:rsidRPr="006F7996" w:rsidRDefault="006F7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99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537" w:type="dxa"/>
          </w:tcPr>
          <w:p w:rsidR="006F7996" w:rsidRPr="006F7996" w:rsidRDefault="006F7996" w:rsidP="006F7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996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Литературная гостиная </w:t>
            </w:r>
          </w:p>
          <w:p w:rsidR="009058E3" w:rsidRPr="006F7996" w:rsidRDefault="006F7996" w:rsidP="006F7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996">
              <w:rPr>
                <w:rFonts w:ascii="Times New Roman" w:hAnsi="Times New Roman" w:cs="Times New Roman"/>
                <w:sz w:val="24"/>
                <w:szCs w:val="24"/>
              </w:rPr>
              <w:t>«Летит, летит по небу клин усталый» (День белых журавлей).</w:t>
            </w:r>
          </w:p>
        </w:tc>
        <w:tc>
          <w:tcPr>
            <w:tcW w:w="1951" w:type="dxa"/>
          </w:tcPr>
          <w:p w:rsidR="009058E3" w:rsidRPr="006F7996" w:rsidRDefault="006F7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996">
              <w:rPr>
                <w:rFonts w:ascii="Times New Roman" w:hAnsi="Times New Roman" w:cs="Times New Roman"/>
                <w:sz w:val="24"/>
                <w:szCs w:val="24"/>
              </w:rPr>
              <w:t>22.10.26</w:t>
            </w:r>
          </w:p>
        </w:tc>
        <w:tc>
          <w:tcPr>
            <w:tcW w:w="1451" w:type="dxa"/>
          </w:tcPr>
          <w:p w:rsidR="009058E3" w:rsidRPr="006F7996" w:rsidRDefault="006F7996" w:rsidP="006F7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18+</w:t>
            </w:r>
          </w:p>
        </w:tc>
        <w:tc>
          <w:tcPr>
            <w:tcW w:w="2233" w:type="dxa"/>
          </w:tcPr>
          <w:p w:rsidR="009058E3" w:rsidRPr="006F7996" w:rsidRDefault="006F7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996">
              <w:rPr>
                <w:rFonts w:ascii="Times New Roman" w:hAnsi="Times New Roman" w:cs="Times New Roman"/>
                <w:sz w:val="24"/>
                <w:szCs w:val="24"/>
              </w:rPr>
              <w:t>Библиотека Песоченского дома культуры</w:t>
            </w:r>
          </w:p>
        </w:tc>
      </w:tr>
      <w:tr w:rsidR="00B46304" w:rsidTr="009058E3">
        <w:tc>
          <w:tcPr>
            <w:tcW w:w="567" w:type="dxa"/>
          </w:tcPr>
          <w:p w:rsidR="00B46304" w:rsidRPr="00B46304" w:rsidRDefault="00B46304" w:rsidP="00B46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30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537" w:type="dxa"/>
          </w:tcPr>
          <w:p w:rsidR="00B46304" w:rsidRPr="00B46304" w:rsidRDefault="00B46304" w:rsidP="00F743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6304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gramStart"/>
            <w:r w:rsidRPr="00B46304">
              <w:rPr>
                <w:rFonts w:ascii="Times New Roman" w:hAnsi="Times New Roman" w:cs="Times New Roman"/>
                <w:sz w:val="24"/>
                <w:szCs w:val="24"/>
              </w:rPr>
              <w:t>Арт</w:t>
            </w:r>
            <w:proofErr w:type="gramEnd"/>
            <w:r w:rsidRPr="00B46304">
              <w:rPr>
                <w:rFonts w:ascii="Times New Roman" w:hAnsi="Times New Roman" w:cs="Times New Roman"/>
                <w:sz w:val="24"/>
                <w:szCs w:val="24"/>
              </w:rPr>
              <w:t xml:space="preserve"> – час «Мы рисуем осень»</w:t>
            </w:r>
          </w:p>
        </w:tc>
        <w:tc>
          <w:tcPr>
            <w:tcW w:w="1951" w:type="dxa"/>
          </w:tcPr>
          <w:p w:rsidR="00B46304" w:rsidRPr="00B46304" w:rsidRDefault="00B46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6304">
              <w:rPr>
                <w:rFonts w:ascii="Times New Roman" w:hAnsi="Times New Roman" w:cs="Times New Roman"/>
                <w:sz w:val="24"/>
                <w:szCs w:val="24"/>
              </w:rPr>
              <w:t>07.10.26 в 16.00</w:t>
            </w:r>
          </w:p>
        </w:tc>
        <w:tc>
          <w:tcPr>
            <w:tcW w:w="1451" w:type="dxa"/>
          </w:tcPr>
          <w:p w:rsidR="00B46304" w:rsidRPr="00B46304" w:rsidRDefault="00B46304" w:rsidP="00B46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304"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2233" w:type="dxa"/>
            <w:vMerge w:val="restart"/>
          </w:tcPr>
          <w:p w:rsidR="00B46304" w:rsidRDefault="00B46304"/>
          <w:p w:rsidR="00B46304" w:rsidRDefault="00B46304"/>
          <w:p w:rsidR="00B46304" w:rsidRPr="00B46304" w:rsidRDefault="00B46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6304">
              <w:rPr>
                <w:rFonts w:ascii="Times New Roman" w:hAnsi="Times New Roman" w:cs="Times New Roman"/>
                <w:sz w:val="24"/>
                <w:szCs w:val="24"/>
              </w:rPr>
              <w:t>Библиотека Сретенского дома культуры</w:t>
            </w:r>
          </w:p>
        </w:tc>
      </w:tr>
      <w:tr w:rsidR="00B46304" w:rsidTr="009058E3">
        <w:tc>
          <w:tcPr>
            <w:tcW w:w="567" w:type="dxa"/>
          </w:tcPr>
          <w:p w:rsidR="00B46304" w:rsidRPr="00B46304" w:rsidRDefault="00B46304" w:rsidP="00B46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30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537" w:type="dxa"/>
          </w:tcPr>
          <w:p w:rsidR="00B46304" w:rsidRPr="00B46304" w:rsidRDefault="00B46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6304">
              <w:rPr>
                <w:rFonts w:ascii="Times New Roman" w:hAnsi="Times New Roman" w:cs="Times New Roman"/>
                <w:sz w:val="24"/>
                <w:szCs w:val="24"/>
              </w:rPr>
              <w:t>Познавательно – игровая программа «Как звери к зиме готовятся»</w:t>
            </w:r>
          </w:p>
        </w:tc>
        <w:tc>
          <w:tcPr>
            <w:tcW w:w="1951" w:type="dxa"/>
          </w:tcPr>
          <w:p w:rsidR="00B46304" w:rsidRPr="00B46304" w:rsidRDefault="00B46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6304">
              <w:rPr>
                <w:rFonts w:ascii="Times New Roman" w:hAnsi="Times New Roman" w:cs="Times New Roman"/>
                <w:sz w:val="24"/>
                <w:szCs w:val="24"/>
              </w:rPr>
              <w:t>09.10.26 в 10.30</w:t>
            </w:r>
          </w:p>
        </w:tc>
        <w:tc>
          <w:tcPr>
            <w:tcW w:w="1451" w:type="dxa"/>
          </w:tcPr>
          <w:p w:rsidR="00B46304" w:rsidRPr="00B46304" w:rsidRDefault="00B46304" w:rsidP="00B46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304">
              <w:rPr>
                <w:rFonts w:ascii="Times New Roman" w:hAnsi="Times New Roman" w:cs="Times New Roman"/>
                <w:sz w:val="24"/>
                <w:szCs w:val="24"/>
              </w:rPr>
              <w:t>0+</w:t>
            </w:r>
          </w:p>
        </w:tc>
        <w:tc>
          <w:tcPr>
            <w:tcW w:w="2233" w:type="dxa"/>
            <w:vMerge/>
          </w:tcPr>
          <w:p w:rsidR="00B46304" w:rsidRDefault="00B46304"/>
        </w:tc>
      </w:tr>
      <w:tr w:rsidR="00B46304" w:rsidTr="009058E3">
        <w:tc>
          <w:tcPr>
            <w:tcW w:w="567" w:type="dxa"/>
          </w:tcPr>
          <w:p w:rsidR="00B46304" w:rsidRPr="00B46304" w:rsidRDefault="00B46304" w:rsidP="00B46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30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537" w:type="dxa"/>
          </w:tcPr>
          <w:p w:rsidR="00B46304" w:rsidRPr="00B46304" w:rsidRDefault="00B46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6304">
              <w:rPr>
                <w:rFonts w:ascii="Times New Roman" w:hAnsi="Times New Roman" w:cs="Times New Roman"/>
                <w:sz w:val="24"/>
                <w:szCs w:val="24"/>
              </w:rPr>
              <w:t>Литературно – музыкальный час «Унылая пора! Очей очарованье…»</w:t>
            </w:r>
          </w:p>
        </w:tc>
        <w:tc>
          <w:tcPr>
            <w:tcW w:w="1951" w:type="dxa"/>
          </w:tcPr>
          <w:p w:rsidR="00B46304" w:rsidRPr="00B46304" w:rsidRDefault="00B46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6304">
              <w:rPr>
                <w:rFonts w:ascii="Times New Roman" w:hAnsi="Times New Roman" w:cs="Times New Roman"/>
                <w:sz w:val="24"/>
                <w:szCs w:val="24"/>
              </w:rPr>
              <w:t>13.10.26 в 15.00</w:t>
            </w:r>
          </w:p>
        </w:tc>
        <w:tc>
          <w:tcPr>
            <w:tcW w:w="1451" w:type="dxa"/>
          </w:tcPr>
          <w:p w:rsidR="00B46304" w:rsidRPr="00B46304" w:rsidRDefault="00B46304" w:rsidP="00B46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304">
              <w:rPr>
                <w:rFonts w:ascii="Times New Roman" w:hAnsi="Times New Roman" w:cs="Times New Roman"/>
                <w:sz w:val="24"/>
                <w:szCs w:val="24"/>
              </w:rPr>
              <w:t>18+</w:t>
            </w:r>
          </w:p>
        </w:tc>
        <w:tc>
          <w:tcPr>
            <w:tcW w:w="2233" w:type="dxa"/>
            <w:vMerge/>
          </w:tcPr>
          <w:p w:rsidR="00B46304" w:rsidRDefault="00B46304"/>
        </w:tc>
      </w:tr>
      <w:tr w:rsidR="00B46304" w:rsidTr="009058E3">
        <w:tc>
          <w:tcPr>
            <w:tcW w:w="567" w:type="dxa"/>
          </w:tcPr>
          <w:p w:rsidR="00B46304" w:rsidRPr="00B46304" w:rsidRDefault="00B46304" w:rsidP="00B46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30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537" w:type="dxa"/>
          </w:tcPr>
          <w:p w:rsidR="00B46304" w:rsidRPr="00B46304" w:rsidRDefault="00B46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6304">
              <w:rPr>
                <w:rFonts w:ascii="Times New Roman" w:hAnsi="Times New Roman" w:cs="Times New Roman"/>
                <w:sz w:val="24"/>
                <w:szCs w:val="24"/>
              </w:rPr>
              <w:t>Час традиций « Ржаной хлебушко – калачу дедушка»</w:t>
            </w:r>
          </w:p>
        </w:tc>
        <w:tc>
          <w:tcPr>
            <w:tcW w:w="1951" w:type="dxa"/>
          </w:tcPr>
          <w:p w:rsidR="00B46304" w:rsidRPr="00B46304" w:rsidRDefault="00B46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6304">
              <w:rPr>
                <w:rFonts w:ascii="Times New Roman" w:hAnsi="Times New Roman" w:cs="Times New Roman"/>
                <w:sz w:val="24"/>
                <w:szCs w:val="24"/>
              </w:rPr>
              <w:t>16.10.26 в 15.00</w:t>
            </w:r>
          </w:p>
        </w:tc>
        <w:tc>
          <w:tcPr>
            <w:tcW w:w="1451" w:type="dxa"/>
          </w:tcPr>
          <w:p w:rsidR="00B46304" w:rsidRPr="00B46304" w:rsidRDefault="00B46304" w:rsidP="00B46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304"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2233" w:type="dxa"/>
            <w:vMerge/>
          </w:tcPr>
          <w:p w:rsidR="00B46304" w:rsidRDefault="00B46304"/>
        </w:tc>
      </w:tr>
      <w:tr w:rsidR="00B46304" w:rsidTr="009058E3">
        <w:tc>
          <w:tcPr>
            <w:tcW w:w="567" w:type="dxa"/>
          </w:tcPr>
          <w:p w:rsidR="00B46304" w:rsidRPr="00B46304" w:rsidRDefault="00B46304" w:rsidP="00B46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30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537" w:type="dxa"/>
          </w:tcPr>
          <w:p w:rsidR="00B46304" w:rsidRPr="00B46304" w:rsidRDefault="00B46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6304">
              <w:rPr>
                <w:rFonts w:ascii="Times New Roman" w:hAnsi="Times New Roman" w:cs="Times New Roman"/>
                <w:sz w:val="24"/>
                <w:szCs w:val="24"/>
              </w:rPr>
              <w:t>Мастер – класс «Журавлик памяти»</w:t>
            </w:r>
          </w:p>
        </w:tc>
        <w:tc>
          <w:tcPr>
            <w:tcW w:w="1951" w:type="dxa"/>
          </w:tcPr>
          <w:p w:rsidR="00B46304" w:rsidRPr="00B46304" w:rsidRDefault="00B46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6304">
              <w:rPr>
                <w:rFonts w:ascii="Times New Roman" w:hAnsi="Times New Roman" w:cs="Times New Roman"/>
                <w:sz w:val="24"/>
                <w:szCs w:val="24"/>
              </w:rPr>
              <w:t>22.10.26 в 17.00</w:t>
            </w:r>
          </w:p>
        </w:tc>
        <w:tc>
          <w:tcPr>
            <w:tcW w:w="1451" w:type="dxa"/>
          </w:tcPr>
          <w:p w:rsidR="00B46304" w:rsidRPr="00B46304" w:rsidRDefault="00B46304" w:rsidP="00B46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304"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2233" w:type="dxa"/>
            <w:vMerge/>
          </w:tcPr>
          <w:p w:rsidR="00B46304" w:rsidRDefault="00B46304"/>
        </w:tc>
      </w:tr>
      <w:tr w:rsidR="00B902F2" w:rsidTr="009058E3">
        <w:tc>
          <w:tcPr>
            <w:tcW w:w="567" w:type="dxa"/>
          </w:tcPr>
          <w:p w:rsidR="00B902F2" w:rsidRPr="00A90568" w:rsidRDefault="00A90568" w:rsidP="00A90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056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537" w:type="dxa"/>
          </w:tcPr>
          <w:p w:rsidR="00B902F2" w:rsidRPr="00B902F2" w:rsidRDefault="00B902F2" w:rsidP="00C05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2F2">
              <w:rPr>
                <w:rFonts w:ascii="Times New Roman" w:hAnsi="Times New Roman" w:cs="Times New Roman"/>
                <w:sz w:val="24"/>
                <w:szCs w:val="24"/>
              </w:rPr>
              <w:t xml:space="preserve">Областная акция </w:t>
            </w:r>
          </w:p>
          <w:p w:rsidR="00B902F2" w:rsidRPr="00B902F2" w:rsidRDefault="00B902F2" w:rsidP="00C05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2F2">
              <w:rPr>
                <w:rFonts w:ascii="Times New Roman" w:hAnsi="Times New Roman" w:cs="Times New Roman"/>
                <w:sz w:val="24"/>
                <w:szCs w:val="24"/>
              </w:rPr>
              <w:t>«Наша жизнь - в наших руках!»</w:t>
            </w:r>
          </w:p>
        </w:tc>
        <w:tc>
          <w:tcPr>
            <w:tcW w:w="1951" w:type="dxa"/>
          </w:tcPr>
          <w:p w:rsidR="00B902F2" w:rsidRPr="00B902F2" w:rsidRDefault="00B902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2F2">
              <w:rPr>
                <w:rFonts w:ascii="Times New Roman" w:hAnsi="Times New Roman" w:cs="Times New Roman"/>
                <w:sz w:val="24"/>
                <w:szCs w:val="24"/>
              </w:rPr>
              <w:t>02.10 – 31.10.26</w:t>
            </w:r>
          </w:p>
        </w:tc>
        <w:tc>
          <w:tcPr>
            <w:tcW w:w="1451" w:type="dxa"/>
          </w:tcPr>
          <w:p w:rsidR="00B902F2" w:rsidRPr="00B902F2" w:rsidRDefault="00B902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  <w:vMerge w:val="restart"/>
          </w:tcPr>
          <w:p w:rsidR="00B902F2" w:rsidRDefault="00B902F2"/>
          <w:p w:rsidR="00B902F2" w:rsidRDefault="00B902F2"/>
          <w:p w:rsidR="00B902F2" w:rsidRDefault="00B902F2"/>
          <w:p w:rsidR="00B902F2" w:rsidRDefault="00B902F2"/>
          <w:p w:rsidR="00B902F2" w:rsidRDefault="00B902F2"/>
          <w:p w:rsidR="00B902F2" w:rsidRDefault="00B902F2"/>
          <w:p w:rsidR="00B902F2" w:rsidRDefault="00B902F2"/>
          <w:p w:rsidR="00B902F2" w:rsidRPr="00B902F2" w:rsidRDefault="00B902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2F2">
              <w:rPr>
                <w:rFonts w:ascii="Times New Roman" w:hAnsi="Times New Roman" w:cs="Times New Roman"/>
                <w:sz w:val="24"/>
                <w:szCs w:val="24"/>
              </w:rPr>
              <w:t>Библиотека Судоверфского дома культуры</w:t>
            </w:r>
          </w:p>
        </w:tc>
      </w:tr>
      <w:tr w:rsidR="00B902F2" w:rsidTr="009058E3">
        <w:tc>
          <w:tcPr>
            <w:tcW w:w="567" w:type="dxa"/>
          </w:tcPr>
          <w:p w:rsidR="00B902F2" w:rsidRPr="00A90568" w:rsidRDefault="00A90568" w:rsidP="00A90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056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537" w:type="dxa"/>
          </w:tcPr>
          <w:p w:rsidR="00B902F2" w:rsidRPr="00B902F2" w:rsidRDefault="00B902F2" w:rsidP="00C05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902F2">
              <w:rPr>
                <w:rFonts w:ascii="Times New Roman" w:hAnsi="Times New Roman" w:cs="Times New Roman"/>
                <w:sz w:val="24"/>
                <w:szCs w:val="24"/>
              </w:rPr>
              <w:t>Экологический</w:t>
            </w:r>
            <w:proofErr w:type="gramEnd"/>
            <w:r w:rsidRPr="00B902F2">
              <w:rPr>
                <w:rFonts w:ascii="Times New Roman" w:hAnsi="Times New Roman" w:cs="Times New Roman"/>
                <w:sz w:val="24"/>
                <w:szCs w:val="24"/>
              </w:rPr>
              <w:t xml:space="preserve"> часы:</w:t>
            </w:r>
          </w:p>
          <w:p w:rsidR="00B902F2" w:rsidRPr="00B902F2" w:rsidRDefault="00B902F2" w:rsidP="00C05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2F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B902F2">
              <w:rPr>
                <w:rFonts w:ascii="Times New Roman" w:hAnsi="Times New Roman" w:cs="Times New Roman"/>
                <w:sz w:val="24"/>
                <w:szCs w:val="24"/>
              </w:rPr>
              <w:t>Удивительный</w:t>
            </w:r>
            <w:proofErr w:type="gramEnd"/>
            <w:r w:rsidRPr="00B902F2">
              <w:rPr>
                <w:rFonts w:ascii="Times New Roman" w:hAnsi="Times New Roman" w:cs="Times New Roman"/>
                <w:sz w:val="24"/>
                <w:szCs w:val="24"/>
              </w:rPr>
              <w:t xml:space="preserve"> мир животных»</w:t>
            </w:r>
          </w:p>
        </w:tc>
        <w:tc>
          <w:tcPr>
            <w:tcW w:w="1951" w:type="dxa"/>
          </w:tcPr>
          <w:p w:rsidR="00B902F2" w:rsidRPr="00B902F2" w:rsidRDefault="00B902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2F2">
              <w:rPr>
                <w:rFonts w:ascii="Times New Roman" w:hAnsi="Times New Roman" w:cs="Times New Roman"/>
                <w:sz w:val="24"/>
                <w:szCs w:val="24"/>
              </w:rPr>
              <w:t>02.10.26 в 11.00</w:t>
            </w:r>
          </w:p>
        </w:tc>
        <w:tc>
          <w:tcPr>
            <w:tcW w:w="1451" w:type="dxa"/>
          </w:tcPr>
          <w:p w:rsidR="00B902F2" w:rsidRPr="00B902F2" w:rsidRDefault="00B902F2" w:rsidP="00B902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F2"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2233" w:type="dxa"/>
            <w:vMerge/>
          </w:tcPr>
          <w:p w:rsidR="00B902F2" w:rsidRDefault="00B902F2"/>
        </w:tc>
      </w:tr>
      <w:tr w:rsidR="00B902F2" w:rsidTr="009058E3">
        <w:tc>
          <w:tcPr>
            <w:tcW w:w="567" w:type="dxa"/>
          </w:tcPr>
          <w:p w:rsidR="00B902F2" w:rsidRPr="00A90568" w:rsidRDefault="00A90568" w:rsidP="00A90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056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537" w:type="dxa"/>
          </w:tcPr>
          <w:p w:rsidR="00B902F2" w:rsidRPr="00B902F2" w:rsidRDefault="00B902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902F2">
              <w:rPr>
                <w:rFonts w:ascii="Times New Roman" w:hAnsi="Times New Roman" w:cs="Times New Roman"/>
                <w:sz w:val="24"/>
                <w:szCs w:val="24"/>
              </w:rPr>
              <w:t>Экологический</w:t>
            </w:r>
            <w:proofErr w:type="gramEnd"/>
            <w:r w:rsidRPr="00B902F2">
              <w:rPr>
                <w:rFonts w:ascii="Times New Roman" w:hAnsi="Times New Roman" w:cs="Times New Roman"/>
                <w:sz w:val="24"/>
                <w:szCs w:val="24"/>
              </w:rPr>
              <w:t xml:space="preserve"> часы «Домашние любимцы»</w:t>
            </w:r>
          </w:p>
        </w:tc>
        <w:tc>
          <w:tcPr>
            <w:tcW w:w="1951" w:type="dxa"/>
          </w:tcPr>
          <w:p w:rsidR="00B902F2" w:rsidRPr="00B902F2" w:rsidRDefault="00B902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2F2">
              <w:rPr>
                <w:rFonts w:ascii="Times New Roman" w:hAnsi="Times New Roman" w:cs="Times New Roman"/>
                <w:sz w:val="24"/>
                <w:szCs w:val="24"/>
              </w:rPr>
              <w:t>06.10.26 в 15.00</w:t>
            </w:r>
          </w:p>
        </w:tc>
        <w:tc>
          <w:tcPr>
            <w:tcW w:w="1451" w:type="dxa"/>
          </w:tcPr>
          <w:p w:rsidR="00B902F2" w:rsidRPr="00B902F2" w:rsidRDefault="00B902F2" w:rsidP="00B902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F2"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2233" w:type="dxa"/>
            <w:vMerge/>
          </w:tcPr>
          <w:p w:rsidR="00B902F2" w:rsidRDefault="00B902F2"/>
        </w:tc>
      </w:tr>
      <w:tr w:rsidR="00B902F2" w:rsidTr="009058E3">
        <w:tc>
          <w:tcPr>
            <w:tcW w:w="567" w:type="dxa"/>
          </w:tcPr>
          <w:p w:rsidR="00B902F2" w:rsidRPr="00A90568" w:rsidRDefault="00A90568" w:rsidP="00A90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056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537" w:type="dxa"/>
          </w:tcPr>
          <w:p w:rsidR="00B902F2" w:rsidRPr="00B902F2" w:rsidRDefault="00B902F2" w:rsidP="00C05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2F2">
              <w:rPr>
                <w:rFonts w:ascii="Times New Roman" w:hAnsi="Times New Roman" w:cs="Times New Roman"/>
                <w:sz w:val="24"/>
                <w:szCs w:val="24"/>
              </w:rPr>
              <w:t>Экологический час «Очей очарование»</w:t>
            </w:r>
          </w:p>
        </w:tc>
        <w:tc>
          <w:tcPr>
            <w:tcW w:w="1951" w:type="dxa"/>
          </w:tcPr>
          <w:p w:rsidR="00B902F2" w:rsidRPr="00B902F2" w:rsidRDefault="00B902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1" w:type="dxa"/>
          </w:tcPr>
          <w:p w:rsidR="00B902F2" w:rsidRPr="00B902F2" w:rsidRDefault="00B902F2" w:rsidP="00B902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  <w:vMerge/>
          </w:tcPr>
          <w:p w:rsidR="00B902F2" w:rsidRDefault="00B902F2"/>
        </w:tc>
      </w:tr>
      <w:tr w:rsidR="00B902F2" w:rsidTr="009058E3">
        <w:tc>
          <w:tcPr>
            <w:tcW w:w="567" w:type="dxa"/>
          </w:tcPr>
          <w:p w:rsidR="00B902F2" w:rsidRPr="00A90568" w:rsidRDefault="00A90568" w:rsidP="00A90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056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537" w:type="dxa"/>
          </w:tcPr>
          <w:p w:rsidR="00B902F2" w:rsidRPr="00B902F2" w:rsidRDefault="00B902F2" w:rsidP="00C05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2F2">
              <w:rPr>
                <w:rFonts w:ascii="Times New Roman" w:hAnsi="Times New Roman" w:cs="Times New Roman"/>
                <w:sz w:val="24"/>
                <w:szCs w:val="24"/>
              </w:rPr>
              <w:t>Всемирная неделя космоса:</w:t>
            </w:r>
          </w:p>
          <w:p w:rsidR="00B902F2" w:rsidRPr="00B902F2" w:rsidRDefault="00B902F2" w:rsidP="00C05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2F2">
              <w:rPr>
                <w:rFonts w:ascii="Times New Roman" w:hAnsi="Times New Roman" w:cs="Times New Roman"/>
                <w:sz w:val="24"/>
                <w:szCs w:val="24"/>
              </w:rPr>
              <w:t>Литературный час «Космо</w:t>
            </w:r>
            <w:proofErr w:type="gramStart"/>
            <w:r w:rsidRPr="00B902F2">
              <w:rPr>
                <w:rFonts w:ascii="Times New Roman" w:hAnsi="Times New Roman" w:cs="Times New Roman"/>
                <w:sz w:val="24"/>
                <w:szCs w:val="24"/>
              </w:rPr>
              <w:t>с-</w:t>
            </w:r>
            <w:proofErr w:type="gramEnd"/>
            <w:r w:rsidRPr="00B902F2">
              <w:rPr>
                <w:rFonts w:ascii="Times New Roman" w:hAnsi="Times New Roman" w:cs="Times New Roman"/>
                <w:sz w:val="24"/>
                <w:szCs w:val="24"/>
              </w:rPr>
              <w:t xml:space="preserve"> дорога без конца»</w:t>
            </w:r>
          </w:p>
        </w:tc>
        <w:tc>
          <w:tcPr>
            <w:tcW w:w="1951" w:type="dxa"/>
          </w:tcPr>
          <w:p w:rsidR="00B902F2" w:rsidRPr="00B902F2" w:rsidRDefault="00B902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2F2">
              <w:rPr>
                <w:rFonts w:ascii="Times New Roman" w:hAnsi="Times New Roman" w:cs="Times New Roman"/>
                <w:sz w:val="24"/>
                <w:szCs w:val="24"/>
              </w:rPr>
              <w:t>04.10-10.10.26</w:t>
            </w:r>
          </w:p>
        </w:tc>
        <w:tc>
          <w:tcPr>
            <w:tcW w:w="1451" w:type="dxa"/>
          </w:tcPr>
          <w:p w:rsidR="00B902F2" w:rsidRPr="00B902F2" w:rsidRDefault="00B902F2" w:rsidP="00B902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F2"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2233" w:type="dxa"/>
            <w:vMerge/>
          </w:tcPr>
          <w:p w:rsidR="00B902F2" w:rsidRDefault="00B902F2"/>
        </w:tc>
      </w:tr>
      <w:tr w:rsidR="00B902F2" w:rsidTr="009058E3">
        <w:tc>
          <w:tcPr>
            <w:tcW w:w="567" w:type="dxa"/>
          </w:tcPr>
          <w:p w:rsidR="00B902F2" w:rsidRPr="00A90568" w:rsidRDefault="00A90568" w:rsidP="00A90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0568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537" w:type="dxa"/>
          </w:tcPr>
          <w:p w:rsidR="00B902F2" w:rsidRPr="00B902F2" w:rsidRDefault="00B902F2" w:rsidP="00C05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2F2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Литературный вечер </w:t>
            </w:r>
          </w:p>
          <w:p w:rsidR="00B902F2" w:rsidRPr="00B902F2" w:rsidRDefault="00B902F2" w:rsidP="00C05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2F2">
              <w:rPr>
                <w:rFonts w:ascii="Times New Roman" w:hAnsi="Times New Roman" w:cs="Times New Roman"/>
                <w:sz w:val="24"/>
                <w:szCs w:val="24"/>
              </w:rPr>
              <w:t>«Теплый свет Покрова»</w:t>
            </w:r>
          </w:p>
        </w:tc>
        <w:tc>
          <w:tcPr>
            <w:tcW w:w="1951" w:type="dxa"/>
          </w:tcPr>
          <w:p w:rsidR="00B902F2" w:rsidRPr="00B902F2" w:rsidRDefault="00B902F2" w:rsidP="00D060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2F2">
              <w:rPr>
                <w:rFonts w:ascii="Times New Roman" w:hAnsi="Times New Roman" w:cs="Times New Roman"/>
                <w:sz w:val="24"/>
                <w:szCs w:val="24"/>
              </w:rPr>
              <w:t>14.10.26</w:t>
            </w:r>
            <w:r w:rsidR="00D0609A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Pr="00B902F2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  <w:tc>
          <w:tcPr>
            <w:tcW w:w="1451" w:type="dxa"/>
          </w:tcPr>
          <w:p w:rsidR="00B902F2" w:rsidRPr="00B902F2" w:rsidRDefault="00B902F2" w:rsidP="00B902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F2">
              <w:rPr>
                <w:rFonts w:ascii="Times New Roman" w:hAnsi="Times New Roman" w:cs="Times New Roman"/>
                <w:sz w:val="24"/>
                <w:szCs w:val="24"/>
              </w:rPr>
              <w:t>18+</w:t>
            </w:r>
          </w:p>
        </w:tc>
        <w:tc>
          <w:tcPr>
            <w:tcW w:w="2233" w:type="dxa"/>
            <w:vMerge/>
          </w:tcPr>
          <w:p w:rsidR="00B902F2" w:rsidRDefault="00B902F2"/>
        </w:tc>
      </w:tr>
      <w:tr w:rsidR="00B902F2" w:rsidTr="009058E3">
        <w:tc>
          <w:tcPr>
            <w:tcW w:w="567" w:type="dxa"/>
          </w:tcPr>
          <w:p w:rsidR="00B902F2" w:rsidRPr="00A90568" w:rsidRDefault="00A90568" w:rsidP="00A90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0568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537" w:type="dxa"/>
          </w:tcPr>
          <w:p w:rsidR="00B902F2" w:rsidRPr="00B902F2" w:rsidRDefault="00B902F2" w:rsidP="00C05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2F2">
              <w:rPr>
                <w:rFonts w:ascii="Times New Roman" w:hAnsi="Times New Roman" w:cs="Times New Roman"/>
                <w:sz w:val="24"/>
                <w:szCs w:val="24"/>
              </w:rPr>
              <w:t>Литературный час;</w:t>
            </w:r>
          </w:p>
          <w:p w:rsidR="00B902F2" w:rsidRPr="00B902F2" w:rsidRDefault="00B902F2" w:rsidP="00C05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2F2">
              <w:rPr>
                <w:rFonts w:ascii="Times New Roman" w:hAnsi="Times New Roman" w:cs="Times New Roman"/>
                <w:sz w:val="24"/>
                <w:szCs w:val="24"/>
              </w:rPr>
              <w:t>Сергей Тимофеевич Аксаков, 235 лет со дня рождения (1791-1859), русский писатель, литературный и театральный критик. «</w:t>
            </w:r>
            <w:proofErr w:type="gramStart"/>
            <w:r w:rsidRPr="00B902F2">
              <w:rPr>
                <w:rFonts w:ascii="Times New Roman" w:hAnsi="Times New Roman" w:cs="Times New Roman"/>
                <w:sz w:val="24"/>
                <w:szCs w:val="24"/>
              </w:rPr>
              <w:t>Волшебный</w:t>
            </w:r>
            <w:proofErr w:type="gramEnd"/>
            <w:r w:rsidRPr="00B902F2">
              <w:rPr>
                <w:rFonts w:ascii="Times New Roman" w:hAnsi="Times New Roman" w:cs="Times New Roman"/>
                <w:sz w:val="24"/>
                <w:szCs w:val="24"/>
              </w:rPr>
              <w:t xml:space="preserve"> мир Аксакова»</w:t>
            </w:r>
          </w:p>
        </w:tc>
        <w:tc>
          <w:tcPr>
            <w:tcW w:w="1951" w:type="dxa"/>
          </w:tcPr>
          <w:p w:rsidR="00B902F2" w:rsidRPr="00B902F2" w:rsidRDefault="00B902F2" w:rsidP="00D060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2F2">
              <w:rPr>
                <w:rFonts w:ascii="Times New Roman" w:hAnsi="Times New Roman" w:cs="Times New Roman"/>
                <w:sz w:val="24"/>
                <w:szCs w:val="24"/>
              </w:rPr>
              <w:t>09.10.26</w:t>
            </w:r>
            <w:r w:rsidR="00D0609A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Pr="00B902F2"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1451" w:type="dxa"/>
          </w:tcPr>
          <w:p w:rsidR="00B902F2" w:rsidRPr="00B902F2" w:rsidRDefault="00B902F2" w:rsidP="00B902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F2">
              <w:rPr>
                <w:rFonts w:ascii="Times New Roman" w:hAnsi="Times New Roman" w:cs="Times New Roman"/>
                <w:sz w:val="24"/>
                <w:szCs w:val="24"/>
              </w:rPr>
              <w:t>12+</w:t>
            </w:r>
          </w:p>
        </w:tc>
        <w:tc>
          <w:tcPr>
            <w:tcW w:w="2233" w:type="dxa"/>
            <w:vMerge/>
          </w:tcPr>
          <w:p w:rsidR="00B902F2" w:rsidRDefault="00B902F2"/>
        </w:tc>
      </w:tr>
      <w:tr w:rsidR="00B902F2" w:rsidTr="009058E3">
        <w:tc>
          <w:tcPr>
            <w:tcW w:w="567" w:type="dxa"/>
          </w:tcPr>
          <w:p w:rsidR="00B902F2" w:rsidRPr="00A90568" w:rsidRDefault="00A90568" w:rsidP="00A90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0568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537" w:type="dxa"/>
          </w:tcPr>
          <w:p w:rsidR="00B902F2" w:rsidRPr="00B902F2" w:rsidRDefault="00B902F2" w:rsidP="00C05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2F2">
              <w:rPr>
                <w:rFonts w:ascii="Times New Roman" w:hAnsi="Times New Roman" w:cs="Times New Roman"/>
                <w:sz w:val="24"/>
                <w:szCs w:val="24"/>
              </w:rPr>
              <w:t>«Мир приключений Кира Булычева»</w:t>
            </w:r>
          </w:p>
        </w:tc>
        <w:tc>
          <w:tcPr>
            <w:tcW w:w="1951" w:type="dxa"/>
          </w:tcPr>
          <w:p w:rsidR="00B902F2" w:rsidRPr="00B902F2" w:rsidRDefault="00B902F2" w:rsidP="00D060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2F2">
              <w:rPr>
                <w:rFonts w:ascii="Times New Roman" w:hAnsi="Times New Roman" w:cs="Times New Roman"/>
                <w:sz w:val="24"/>
                <w:szCs w:val="24"/>
              </w:rPr>
              <w:t>23.10.26</w:t>
            </w:r>
            <w:r w:rsidR="00D0609A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Pr="00B902F2"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1451" w:type="dxa"/>
          </w:tcPr>
          <w:p w:rsidR="00B902F2" w:rsidRPr="00B902F2" w:rsidRDefault="00B902F2" w:rsidP="00B902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F2">
              <w:rPr>
                <w:rFonts w:ascii="Times New Roman" w:hAnsi="Times New Roman" w:cs="Times New Roman"/>
                <w:sz w:val="24"/>
                <w:szCs w:val="24"/>
              </w:rPr>
              <w:t>12+</w:t>
            </w:r>
          </w:p>
        </w:tc>
        <w:tc>
          <w:tcPr>
            <w:tcW w:w="2233" w:type="dxa"/>
            <w:vMerge/>
          </w:tcPr>
          <w:p w:rsidR="00B902F2" w:rsidRDefault="00B902F2"/>
        </w:tc>
      </w:tr>
      <w:tr w:rsidR="00B902F2" w:rsidTr="009058E3">
        <w:tc>
          <w:tcPr>
            <w:tcW w:w="567" w:type="dxa"/>
          </w:tcPr>
          <w:p w:rsidR="00B902F2" w:rsidRPr="00A90568" w:rsidRDefault="00A90568" w:rsidP="00A90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0568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537" w:type="dxa"/>
          </w:tcPr>
          <w:p w:rsidR="00B902F2" w:rsidRPr="00B902F2" w:rsidRDefault="00B902F2" w:rsidP="00C05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2F2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  <w:p w:rsidR="00B902F2" w:rsidRPr="00B902F2" w:rsidRDefault="00B902F2" w:rsidP="00C05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2F2">
              <w:rPr>
                <w:rFonts w:ascii="Times New Roman" w:hAnsi="Times New Roman" w:cs="Times New Roman"/>
                <w:sz w:val="24"/>
                <w:szCs w:val="24"/>
              </w:rPr>
              <w:t>«Важно научиться говорить: «НЕТ!»</w:t>
            </w:r>
          </w:p>
        </w:tc>
        <w:tc>
          <w:tcPr>
            <w:tcW w:w="1951" w:type="dxa"/>
          </w:tcPr>
          <w:p w:rsidR="00B902F2" w:rsidRPr="00B902F2" w:rsidRDefault="00B902F2" w:rsidP="00C05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2F2">
              <w:rPr>
                <w:rFonts w:ascii="Times New Roman" w:hAnsi="Times New Roman" w:cs="Times New Roman"/>
                <w:sz w:val="24"/>
                <w:szCs w:val="24"/>
              </w:rPr>
              <w:t>20.10.26</w:t>
            </w:r>
          </w:p>
        </w:tc>
        <w:tc>
          <w:tcPr>
            <w:tcW w:w="1451" w:type="dxa"/>
          </w:tcPr>
          <w:p w:rsidR="00B902F2" w:rsidRPr="00B902F2" w:rsidRDefault="00B902F2" w:rsidP="00B902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  <w:vMerge/>
          </w:tcPr>
          <w:p w:rsidR="00B902F2" w:rsidRDefault="00B902F2"/>
        </w:tc>
      </w:tr>
      <w:tr w:rsidR="0034386E" w:rsidTr="009058E3">
        <w:tc>
          <w:tcPr>
            <w:tcW w:w="567" w:type="dxa"/>
          </w:tcPr>
          <w:p w:rsidR="0034386E" w:rsidRPr="003B3F85" w:rsidRDefault="003B3F85" w:rsidP="003B3F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F8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537" w:type="dxa"/>
          </w:tcPr>
          <w:p w:rsidR="0034386E" w:rsidRPr="00FE7865" w:rsidRDefault="0034386E" w:rsidP="00BB3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Виртуальная прогулка</w:t>
            </w:r>
          </w:p>
          <w:p w:rsidR="0034386E" w:rsidRPr="00FE7865" w:rsidRDefault="0034386E" w:rsidP="00BB3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«Дайте дорогу утятам»</w:t>
            </w:r>
          </w:p>
        </w:tc>
        <w:tc>
          <w:tcPr>
            <w:tcW w:w="1951" w:type="dxa"/>
          </w:tcPr>
          <w:p w:rsidR="0034386E" w:rsidRPr="00FE7865" w:rsidRDefault="0034386E" w:rsidP="003438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FE7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.26 в </w:t>
            </w:r>
            <w:r w:rsidRPr="00FE7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11:00</w:t>
            </w:r>
          </w:p>
        </w:tc>
        <w:tc>
          <w:tcPr>
            <w:tcW w:w="1451" w:type="dxa"/>
          </w:tcPr>
          <w:p w:rsidR="0034386E" w:rsidRPr="0034386E" w:rsidRDefault="0034386E" w:rsidP="00B902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86E"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2233" w:type="dxa"/>
            <w:vMerge w:val="restart"/>
          </w:tcPr>
          <w:p w:rsidR="00290537" w:rsidRDefault="002905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0537" w:rsidRDefault="002905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0537" w:rsidRDefault="002905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0537" w:rsidRDefault="002905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86E" w:rsidRPr="0034386E" w:rsidRDefault="00343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86E">
              <w:rPr>
                <w:rFonts w:ascii="Times New Roman" w:hAnsi="Times New Roman" w:cs="Times New Roman"/>
                <w:sz w:val="24"/>
                <w:szCs w:val="24"/>
              </w:rPr>
              <w:t>Библиотека Ермаковского дома культуры</w:t>
            </w:r>
          </w:p>
        </w:tc>
      </w:tr>
      <w:tr w:rsidR="0034386E" w:rsidTr="009058E3">
        <w:tc>
          <w:tcPr>
            <w:tcW w:w="567" w:type="dxa"/>
          </w:tcPr>
          <w:p w:rsidR="0034386E" w:rsidRPr="003B3F85" w:rsidRDefault="003B3F85" w:rsidP="003B3F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F8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537" w:type="dxa"/>
          </w:tcPr>
          <w:p w:rsidR="0034386E" w:rsidRPr="00FE7865" w:rsidRDefault="0034386E" w:rsidP="003B3F8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FE78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Игра</w:t>
            </w:r>
            <w:r w:rsidR="003B3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FE78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«Лесенка здоровья»</w:t>
            </w:r>
          </w:p>
        </w:tc>
        <w:tc>
          <w:tcPr>
            <w:tcW w:w="1951" w:type="dxa"/>
          </w:tcPr>
          <w:p w:rsidR="0034386E" w:rsidRPr="00FE7865" w:rsidRDefault="00620BBF" w:rsidP="00620B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4386E" w:rsidRPr="00FE7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.26 в </w:t>
            </w:r>
            <w:r w:rsidR="0034386E" w:rsidRPr="00FE7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11:00</w:t>
            </w:r>
          </w:p>
        </w:tc>
        <w:tc>
          <w:tcPr>
            <w:tcW w:w="1451" w:type="dxa"/>
          </w:tcPr>
          <w:p w:rsidR="0034386E" w:rsidRPr="0034386E" w:rsidRDefault="0034386E" w:rsidP="00B902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86E"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2233" w:type="dxa"/>
            <w:vMerge/>
          </w:tcPr>
          <w:p w:rsidR="0034386E" w:rsidRDefault="0034386E"/>
        </w:tc>
      </w:tr>
      <w:tr w:rsidR="0034386E" w:rsidTr="009058E3">
        <w:tc>
          <w:tcPr>
            <w:tcW w:w="567" w:type="dxa"/>
          </w:tcPr>
          <w:p w:rsidR="0034386E" w:rsidRPr="003B3F85" w:rsidRDefault="003B3F85" w:rsidP="003B3F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F8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537" w:type="dxa"/>
          </w:tcPr>
          <w:p w:rsidR="0034386E" w:rsidRPr="0034386E" w:rsidRDefault="0034386E" w:rsidP="00BB3ED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FE7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Всероссийская просветительская акция « Исторический кроссворд»</w:t>
            </w:r>
          </w:p>
        </w:tc>
        <w:tc>
          <w:tcPr>
            <w:tcW w:w="1951" w:type="dxa"/>
          </w:tcPr>
          <w:p w:rsidR="0034386E" w:rsidRPr="0034386E" w:rsidRDefault="0034386E" w:rsidP="00BB3E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8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10.10</w:t>
            </w:r>
            <w:r w:rsidR="00620B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.26 в</w:t>
            </w:r>
            <w:r w:rsidRPr="003438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13:00</w:t>
            </w:r>
          </w:p>
        </w:tc>
        <w:tc>
          <w:tcPr>
            <w:tcW w:w="1451" w:type="dxa"/>
          </w:tcPr>
          <w:p w:rsidR="0034386E" w:rsidRPr="0034386E" w:rsidRDefault="0034386E" w:rsidP="00B902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86E">
              <w:rPr>
                <w:rFonts w:ascii="Times New Roman" w:hAnsi="Times New Roman" w:cs="Times New Roman"/>
                <w:sz w:val="24"/>
                <w:szCs w:val="24"/>
              </w:rPr>
              <w:t>12+</w:t>
            </w:r>
          </w:p>
        </w:tc>
        <w:tc>
          <w:tcPr>
            <w:tcW w:w="2233" w:type="dxa"/>
            <w:vMerge/>
          </w:tcPr>
          <w:p w:rsidR="0034386E" w:rsidRDefault="0034386E"/>
        </w:tc>
      </w:tr>
      <w:tr w:rsidR="0034386E" w:rsidTr="009058E3">
        <w:tc>
          <w:tcPr>
            <w:tcW w:w="567" w:type="dxa"/>
          </w:tcPr>
          <w:p w:rsidR="0034386E" w:rsidRPr="003B3F85" w:rsidRDefault="003B3F85" w:rsidP="003B3F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F8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537" w:type="dxa"/>
          </w:tcPr>
          <w:p w:rsidR="0034386E" w:rsidRPr="00FE7865" w:rsidRDefault="0034386E" w:rsidP="00BB3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Этно-калейдоскоп</w:t>
            </w:r>
          </w:p>
          <w:p w:rsidR="0034386E" w:rsidRPr="00FE7865" w:rsidRDefault="0034386E" w:rsidP="00BB3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«Национальные образы России»</w:t>
            </w:r>
          </w:p>
        </w:tc>
        <w:tc>
          <w:tcPr>
            <w:tcW w:w="1951" w:type="dxa"/>
          </w:tcPr>
          <w:p w:rsidR="0034386E" w:rsidRPr="00FE7865" w:rsidRDefault="0034386E" w:rsidP="00620B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15.10</w:t>
            </w:r>
            <w:r w:rsidR="00620B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.26 в </w:t>
            </w:r>
            <w:r w:rsidRPr="00FE7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15:00</w:t>
            </w:r>
          </w:p>
        </w:tc>
        <w:tc>
          <w:tcPr>
            <w:tcW w:w="1451" w:type="dxa"/>
          </w:tcPr>
          <w:p w:rsidR="0034386E" w:rsidRPr="0034386E" w:rsidRDefault="0034386E" w:rsidP="00B902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86E">
              <w:rPr>
                <w:rFonts w:ascii="Times New Roman" w:hAnsi="Times New Roman" w:cs="Times New Roman"/>
                <w:sz w:val="24"/>
                <w:szCs w:val="24"/>
              </w:rPr>
              <w:t>18+</w:t>
            </w:r>
          </w:p>
        </w:tc>
        <w:tc>
          <w:tcPr>
            <w:tcW w:w="2233" w:type="dxa"/>
            <w:vMerge/>
          </w:tcPr>
          <w:p w:rsidR="0034386E" w:rsidRDefault="0034386E"/>
        </w:tc>
      </w:tr>
      <w:tr w:rsidR="0034386E" w:rsidTr="009058E3">
        <w:tc>
          <w:tcPr>
            <w:tcW w:w="567" w:type="dxa"/>
          </w:tcPr>
          <w:p w:rsidR="0034386E" w:rsidRPr="003B3F85" w:rsidRDefault="003B3F85" w:rsidP="003B3F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F8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537" w:type="dxa"/>
          </w:tcPr>
          <w:p w:rsidR="0034386E" w:rsidRPr="00FE7865" w:rsidRDefault="0034386E" w:rsidP="00BB3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Дискуссия </w:t>
            </w:r>
          </w:p>
          <w:p w:rsidR="0034386E" w:rsidRPr="00FE7865" w:rsidRDefault="0034386E" w:rsidP="00BB3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«Финансово полезные привычки»</w:t>
            </w:r>
          </w:p>
        </w:tc>
        <w:tc>
          <w:tcPr>
            <w:tcW w:w="1951" w:type="dxa"/>
          </w:tcPr>
          <w:p w:rsidR="0034386E" w:rsidRPr="00FE7865" w:rsidRDefault="0034386E" w:rsidP="00620B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15.10</w:t>
            </w:r>
            <w:r w:rsidR="00620B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.26 в </w:t>
            </w:r>
            <w:r w:rsidRPr="00FE7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16:30</w:t>
            </w:r>
          </w:p>
        </w:tc>
        <w:tc>
          <w:tcPr>
            <w:tcW w:w="1451" w:type="dxa"/>
          </w:tcPr>
          <w:p w:rsidR="0034386E" w:rsidRPr="0034386E" w:rsidRDefault="0034386E" w:rsidP="00B902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86E">
              <w:rPr>
                <w:rFonts w:ascii="Times New Roman" w:hAnsi="Times New Roman" w:cs="Times New Roman"/>
                <w:sz w:val="24"/>
                <w:szCs w:val="24"/>
              </w:rPr>
              <w:t>18+</w:t>
            </w:r>
          </w:p>
        </w:tc>
        <w:tc>
          <w:tcPr>
            <w:tcW w:w="2233" w:type="dxa"/>
            <w:vMerge/>
          </w:tcPr>
          <w:p w:rsidR="0034386E" w:rsidRDefault="0034386E"/>
        </w:tc>
      </w:tr>
      <w:tr w:rsidR="0034386E" w:rsidTr="009058E3">
        <w:tc>
          <w:tcPr>
            <w:tcW w:w="567" w:type="dxa"/>
          </w:tcPr>
          <w:p w:rsidR="0034386E" w:rsidRPr="003B3F85" w:rsidRDefault="003B3F85" w:rsidP="003B3F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F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4537" w:type="dxa"/>
          </w:tcPr>
          <w:p w:rsidR="0034386E" w:rsidRPr="00FE7865" w:rsidRDefault="0034386E" w:rsidP="003B3F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E7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Литературный</w:t>
            </w:r>
            <w:proofErr w:type="gramEnd"/>
            <w:r w:rsidRPr="00FE7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E7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квиз</w:t>
            </w:r>
            <w:proofErr w:type="spellEnd"/>
            <w:r w:rsidRPr="00FE7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«Загадки русских слов»</w:t>
            </w:r>
          </w:p>
        </w:tc>
        <w:tc>
          <w:tcPr>
            <w:tcW w:w="1951" w:type="dxa"/>
          </w:tcPr>
          <w:p w:rsidR="0034386E" w:rsidRPr="00FE7865" w:rsidRDefault="0034386E" w:rsidP="00620B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20.10</w:t>
            </w:r>
            <w:r w:rsidR="00620B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.26 в </w:t>
            </w:r>
            <w:r w:rsidRPr="00FE7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13:00</w:t>
            </w:r>
          </w:p>
        </w:tc>
        <w:tc>
          <w:tcPr>
            <w:tcW w:w="1451" w:type="dxa"/>
          </w:tcPr>
          <w:p w:rsidR="0034386E" w:rsidRPr="0034386E" w:rsidRDefault="0034386E" w:rsidP="00B902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86E"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2233" w:type="dxa"/>
            <w:vMerge/>
          </w:tcPr>
          <w:p w:rsidR="0034386E" w:rsidRDefault="0034386E"/>
        </w:tc>
      </w:tr>
      <w:tr w:rsidR="0034386E" w:rsidTr="009058E3">
        <w:tc>
          <w:tcPr>
            <w:tcW w:w="567" w:type="dxa"/>
          </w:tcPr>
          <w:p w:rsidR="0034386E" w:rsidRPr="003B3F85" w:rsidRDefault="003B3F85" w:rsidP="003B3F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F85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537" w:type="dxa"/>
          </w:tcPr>
          <w:p w:rsidR="0034386E" w:rsidRPr="00FE7865" w:rsidRDefault="0034386E" w:rsidP="00BB3ED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FE78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День с писателем: М.Е. Салтыков-Щедрин.</w:t>
            </w:r>
          </w:p>
        </w:tc>
        <w:tc>
          <w:tcPr>
            <w:tcW w:w="1951" w:type="dxa"/>
          </w:tcPr>
          <w:p w:rsidR="0034386E" w:rsidRPr="00FE7865" w:rsidRDefault="0034386E" w:rsidP="00BB3E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17.10</w:t>
            </w:r>
            <w:r w:rsidR="00620B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.26 </w:t>
            </w:r>
          </w:p>
        </w:tc>
        <w:tc>
          <w:tcPr>
            <w:tcW w:w="1451" w:type="dxa"/>
          </w:tcPr>
          <w:p w:rsidR="0034386E" w:rsidRPr="0034386E" w:rsidRDefault="0034386E" w:rsidP="00B902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86E"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2233" w:type="dxa"/>
            <w:vMerge/>
          </w:tcPr>
          <w:p w:rsidR="0034386E" w:rsidRDefault="0034386E"/>
        </w:tc>
      </w:tr>
      <w:tr w:rsidR="0034386E" w:rsidTr="009058E3">
        <w:tc>
          <w:tcPr>
            <w:tcW w:w="567" w:type="dxa"/>
          </w:tcPr>
          <w:p w:rsidR="0034386E" w:rsidRPr="003B3F85" w:rsidRDefault="003B3F85" w:rsidP="003B3F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F85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537" w:type="dxa"/>
          </w:tcPr>
          <w:p w:rsidR="0034386E" w:rsidRPr="00FE7865" w:rsidRDefault="0034386E" w:rsidP="003B3F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Викторина «Широка страна моя</w:t>
            </w:r>
          </w:p>
        </w:tc>
        <w:tc>
          <w:tcPr>
            <w:tcW w:w="1951" w:type="dxa"/>
          </w:tcPr>
          <w:p w:rsidR="0034386E" w:rsidRPr="00FE7865" w:rsidRDefault="0034386E" w:rsidP="00BB3E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23.10</w:t>
            </w:r>
            <w:r w:rsidR="00620B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.26 в</w:t>
            </w:r>
            <w:r w:rsidRPr="00FE7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13:00</w:t>
            </w:r>
          </w:p>
        </w:tc>
        <w:tc>
          <w:tcPr>
            <w:tcW w:w="1451" w:type="dxa"/>
          </w:tcPr>
          <w:p w:rsidR="0034386E" w:rsidRPr="0034386E" w:rsidRDefault="0034386E" w:rsidP="00B902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86E">
              <w:rPr>
                <w:rFonts w:ascii="Times New Roman" w:hAnsi="Times New Roman" w:cs="Times New Roman"/>
                <w:sz w:val="24"/>
                <w:szCs w:val="24"/>
              </w:rPr>
              <w:t>12+</w:t>
            </w:r>
          </w:p>
        </w:tc>
        <w:tc>
          <w:tcPr>
            <w:tcW w:w="2233" w:type="dxa"/>
            <w:vMerge/>
          </w:tcPr>
          <w:p w:rsidR="0034386E" w:rsidRDefault="0034386E"/>
        </w:tc>
      </w:tr>
      <w:tr w:rsidR="00606781" w:rsidTr="009058E3">
        <w:tc>
          <w:tcPr>
            <w:tcW w:w="567" w:type="dxa"/>
          </w:tcPr>
          <w:p w:rsidR="00606781" w:rsidRPr="003B3F85" w:rsidRDefault="00606781" w:rsidP="003B3F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537" w:type="dxa"/>
          </w:tcPr>
          <w:p w:rsidR="00606781" w:rsidRPr="00606781" w:rsidRDefault="00606781" w:rsidP="00BB3ED4">
            <w:pPr>
              <w:pStyle w:val="a4"/>
              <w:contextualSpacing/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606781">
              <w:rPr>
                <w:rFonts w:ascii="Times New Roman" w:eastAsia="Helvetica" w:hAnsi="Times New Roman" w:cs="Times New Roman"/>
                <w:color w:val="000000" w:themeColor="text1"/>
                <w:sz w:val="24"/>
                <w:szCs w:val="24"/>
              </w:rPr>
              <w:t>Час духовности «Великий русский подвижник» (</w:t>
            </w:r>
            <w:r w:rsidRPr="00606781">
              <w:rPr>
                <w:rFonts w:ascii="Times New Roman" w:eastAsia="Helvetica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zh-CN" w:bidi="ar"/>
              </w:rPr>
              <w:t>День памяти преподобного</w:t>
            </w:r>
            <w:r w:rsidRPr="00606781">
              <w:rPr>
                <w:rFonts w:ascii="Times New Roman" w:eastAsia="Helvetica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606781">
              <w:rPr>
                <w:rFonts w:ascii="Times New Roman" w:eastAsia="Helvetica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zh-CN" w:bidi="ar"/>
              </w:rPr>
              <w:t>Сергия Радонежского)</w:t>
            </w:r>
          </w:p>
        </w:tc>
        <w:tc>
          <w:tcPr>
            <w:tcW w:w="1951" w:type="dxa"/>
          </w:tcPr>
          <w:p w:rsidR="00606781" w:rsidRPr="00606781" w:rsidRDefault="00606781" w:rsidP="00606781">
            <w:pPr>
              <w:pStyle w:val="a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67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08.10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.26 в </w:t>
            </w:r>
            <w:r w:rsidRPr="006067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18.00</w:t>
            </w:r>
          </w:p>
        </w:tc>
        <w:tc>
          <w:tcPr>
            <w:tcW w:w="1451" w:type="dxa"/>
          </w:tcPr>
          <w:p w:rsidR="00606781" w:rsidRPr="00383FE5" w:rsidRDefault="00606781" w:rsidP="00BB3ED4">
            <w:pPr>
              <w:pStyle w:val="a4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12+</w:t>
            </w:r>
          </w:p>
        </w:tc>
        <w:tc>
          <w:tcPr>
            <w:tcW w:w="2233" w:type="dxa"/>
            <w:vMerge w:val="restart"/>
          </w:tcPr>
          <w:p w:rsidR="00606781" w:rsidRDefault="00606781"/>
          <w:p w:rsidR="00606781" w:rsidRDefault="00606781"/>
          <w:p w:rsidR="00606781" w:rsidRDefault="00606781"/>
          <w:p w:rsidR="00606781" w:rsidRDefault="00606781"/>
          <w:p w:rsidR="00606781" w:rsidRPr="00606781" w:rsidRDefault="00606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6781">
              <w:rPr>
                <w:rFonts w:ascii="Times New Roman" w:hAnsi="Times New Roman" w:cs="Times New Roman"/>
                <w:sz w:val="24"/>
                <w:szCs w:val="24"/>
              </w:rPr>
              <w:t>Библиотека Тихменевского дома культуры</w:t>
            </w:r>
          </w:p>
        </w:tc>
      </w:tr>
      <w:tr w:rsidR="00606781" w:rsidTr="00BB3ED4">
        <w:tc>
          <w:tcPr>
            <w:tcW w:w="567" w:type="dxa"/>
          </w:tcPr>
          <w:p w:rsidR="00606781" w:rsidRPr="003B3F85" w:rsidRDefault="00606781" w:rsidP="003B3F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537" w:type="dxa"/>
            <w:vAlign w:val="center"/>
          </w:tcPr>
          <w:p w:rsidR="00606781" w:rsidRPr="00606781" w:rsidRDefault="00606781" w:rsidP="00BB3ED4">
            <w:pPr>
              <w:pStyle w:val="a4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67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Видеопрезентация  «Добрые советы для вашего долголетия»</w:t>
            </w:r>
            <w:r w:rsidRPr="006067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</w:p>
        </w:tc>
        <w:tc>
          <w:tcPr>
            <w:tcW w:w="1951" w:type="dxa"/>
          </w:tcPr>
          <w:p w:rsidR="00606781" w:rsidRPr="00606781" w:rsidRDefault="00606781" w:rsidP="00606781">
            <w:pPr>
              <w:pStyle w:val="a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67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09.10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.26 в </w:t>
            </w:r>
            <w:r w:rsidRPr="006067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14.00</w:t>
            </w:r>
          </w:p>
        </w:tc>
        <w:tc>
          <w:tcPr>
            <w:tcW w:w="1451" w:type="dxa"/>
          </w:tcPr>
          <w:p w:rsidR="00606781" w:rsidRPr="00383FE5" w:rsidRDefault="00606781" w:rsidP="00BB3ED4">
            <w:pPr>
              <w:pStyle w:val="a4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18+</w:t>
            </w:r>
          </w:p>
        </w:tc>
        <w:tc>
          <w:tcPr>
            <w:tcW w:w="2233" w:type="dxa"/>
            <w:vMerge/>
          </w:tcPr>
          <w:p w:rsidR="00606781" w:rsidRDefault="00606781"/>
        </w:tc>
      </w:tr>
      <w:tr w:rsidR="00606781" w:rsidTr="009058E3">
        <w:tc>
          <w:tcPr>
            <w:tcW w:w="567" w:type="dxa"/>
          </w:tcPr>
          <w:p w:rsidR="00606781" w:rsidRPr="003B3F85" w:rsidRDefault="00606781" w:rsidP="003B3F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537" w:type="dxa"/>
          </w:tcPr>
          <w:p w:rsidR="00606781" w:rsidRPr="00606781" w:rsidRDefault="00606781" w:rsidP="00BB3ED4">
            <w:pPr>
              <w:pStyle w:val="a4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67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День народных игр «Игра – здоровью верная сестра» (Год единства народов России)</w:t>
            </w:r>
          </w:p>
        </w:tc>
        <w:tc>
          <w:tcPr>
            <w:tcW w:w="1951" w:type="dxa"/>
          </w:tcPr>
          <w:p w:rsidR="00606781" w:rsidRPr="00606781" w:rsidRDefault="00606781" w:rsidP="00606781">
            <w:pPr>
              <w:pStyle w:val="a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67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13.10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.26 в </w:t>
            </w:r>
            <w:r w:rsidRPr="006067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14.00</w:t>
            </w:r>
          </w:p>
        </w:tc>
        <w:tc>
          <w:tcPr>
            <w:tcW w:w="1451" w:type="dxa"/>
          </w:tcPr>
          <w:p w:rsidR="00606781" w:rsidRPr="00383FE5" w:rsidRDefault="00606781" w:rsidP="00BB3ED4">
            <w:pPr>
              <w:pStyle w:val="a4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0+</w:t>
            </w:r>
          </w:p>
          <w:p w:rsidR="00606781" w:rsidRPr="00383FE5" w:rsidRDefault="00606781" w:rsidP="00BB3ED4">
            <w:pPr>
              <w:pStyle w:val="a4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33" w:type="dxa"/>
            <w:vMerge/>
          </w:tcPr>
          <w:p w:rsidR="00606781" w:rsidRDefault="00606781"/>
        </w:tc>
      </w:tr>
      <w:tr w:rsidR="00606781" w:rsidTr="00BB3ED4">
        <w:tc>
          <w:tcPr>
            <w:tcW w:w="567" w:type="dxa"/>
          </w:tcPr>
          <w:p w:rsidR="00606781" w:rsidRPr="003B3F85" w:rsidRDefault="00606781" w:rsidP="003B3F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537" w:type="dxa"/>
            <w:vAlign w:val="center"/>
          </w:tcPr>
          <w:p w:rsidR="00606781" w:rsidRPr="00606781" w:rsidRDefault="00606781" w:rsidP="00BB3ED4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67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Тематический час «Папины профессии» (День отца)</w:t>
            </w:r>
          </w:p>
        </w:tc>
        <w:tc>
          <w:tcPr>
            <w:tcW w:w="1951" w:type="dxa"/>
          </w:tcPr>
          <w:p w:rsidR="00606781" w:rsidRPr="00606781" w:rsidRDefault="00606781" w:rsidP="00606781">
            <w:pPr>
              <w:pStyle w:val="a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67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16.10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.26 в </w:t>
            </w:r>
            <w:r w:rsidRPr="006067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14.00</w:t>
            </w:r>
          </w:p>
        </w:tc>
        <w:tc>
          <w:tcPr>
            <w:tcW w:w="1451" w:type="dxa"/>
          </w:tcPr>
          <w:p w:rsidR="00606781" w:rsidRPr="00383FE5" w:rsidRDefault="00606781" w:rsidP="00BB3ED4">
            <w:pPr>
              <w:pStyle w:val="a4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0+</w:t>
            </w:r>
          </w:p>
          <w:p w:rsidR="00606781" w:rsidRPr="00383FE5" w:rsidRDefault="00606781" w:rsidP="00BB3ED4">
            <w:pPr>
              <w:pStyle w:val="a4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33" w:type="dxa"/>
            <w:vMerge/>
          </w:tcPr>
          <w:p w:rsidR="00606781" w:rsidRDefault="00606781"/>
        </w:tc>
      </w:tr>
      <w:tr w:rsidR="00606781" w:rsidTr="00BB3ED4">
        <w:tc>
          <w:tcPr>
            <w:tcW w:w="567" w:type="dxa"/>
          </w:tcPr>
          <w:p w:rsidR="00606781" w:rsidRPr="003B3F85" w:rsidRDefault="00606781" w:rsidP="003B3F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537" w:type="dxa"/>
            <w:vAlign w:val="center"/>
          </w:tcPr>
          <w:p w:rsidR="00606781" w:rsidRPr="00606781" w:rsidRDefault="00606781" w:rsidP="00BB3ED4">
            <w:pPr>
              <w:pStyle w:val="a4"/>
              <w:contextualSpacing/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BB3530">
              <w:rPr>
                <w:rStyle w:val="a5"/>
                <w:rFonts w:ascii="Times New Roman" w:eastAsia="SimSun" w:hAnsi="Times New Roman" w:cs="Times New Roman"/>
                <w:i w:val="0"/>
                <w:color w:val="000000" w:themeColor="text1"/>
                <w:sz w:val="24"/>
                <w:szCs w:val="24"/>
                <w:shd w:val="clear" w:color="auto" w:fill="FFFFFF"/>
              </w:rPr>
              <w:t>Увлекательное путешествие в мир традиций и ремёсе</w:t>
            </w:r>
            <w:r w:rsidRPr="00BB3530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л</w:t>
            </w:r>
            <w:r w:rsidRPr="00606781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народов России </w:t>
            </w:r>
          </w:p>
          <w:p w:rsidR="00606781" w:rsidRPr="00606781" w:rsidRDefault="00606781" w:rsidP="00BB3ED4">
            <w:pPr>
              <w:pStyle w:val="a4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67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Мастер-класс «Синие цветы Гжели» (Год народного единства)</w:t>
            </w:r>
          </w:p>
        </w:tc>
        <w:tc>
          <w:tcPr>
            <w:tcW w:w="1951" w:type="dxa"/>
          </w:tcPr>
          <w:p w:rsidR="00606781" w:rsidRPr="00606781" w:rsidRDefault="00606781" w:rsidP="00BB3ED4">
            <w:pPr>
              <w:pStyle w:val="a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606781" w:rsidRPr="00606781" w:rsidRDefault="00606781" w:rsidP="00606781">
            <w:pPr>
              <w:pStyle w:val="a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67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22.10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.26 в </w:t>
            </w:r>
            <w:r w:rsidRPr="006067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14.00</w:t>
            </w:r>
          </w:p>
        </w:tc>
        <w:tc>
          <w:tcPr>
            <w:tcW w:w="1451" w:type="dxa"/>
          </w:tcPr>
          <w:p w:rsidR="00606781" w:rsidRPr="0034386E" w:rsidRDefault="00606781" w:rsidP="00B902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2233" w:type="dxa"/>
            <w:vMerge/>
          </w:tcPr>
          <w:p w:rsidR="00606781" w:rsidRDefault="00606781"/>
        </w:tc>
      </w:tr>
      <w:tr w:rsidR="00606781" w:rsidTr="00BB3ED4">
        <w:tc>
          <w:tcPr>
            <w:tcW w:w="567" w:type="dxa"/>
          </w:tcPr>
          <w:p w:rsidR="00606781" w:rsidRPr="003B3F85" w:rsidRDefault="00606781" w:rsidP="003B3F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537" w:type="dxa"/>
            <w:vAlign w:val="center"/>
          </w:tcPr>
          <w:p w:rsidR="00606781" w:rsidRPr="00606781" w:rsidRDefault="00606781" w:rsidP="00BB3ED4">
            <w:pPr>
              <w:shd w:val="clear" w:color="auto" w:fill="FFFFFF"/>
              <w:contextualSpacing/>
              <w:rPr>
                <w:rStyle w:val="a5"/>
                <w:rFonts w:ascii="Times New Roman" w:eastAsia="Helvetica" w:hAnsi="Times New Roman" w:cs="Times New Roman"/>
                <w:i w:val="0"/>
                <w:iCs w:val="0"/>
                <w:color w:val="000000" w:themeColor="text1"/>
                <w:sz w:val="24"/>
                <w:szCs w:val="24"/>
                <w:shd w:val="clear" w:color="auto" w:fill="FFFFFF"/>
                <w:lang w:eastAsia="zh-CN" w:bidi="ar"/>
              </w:rPr>
            </w:pPr>
            <w:r w:rsidRPr="006067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Библиотечный урок – экскурсия  «Наш любимый книжкин дом»</w:t>
            </w:r>
          </w:p>
        </w:tc>
        <w:tc>
          <w:tcPr>
            <w:tcW w:w="1951" w:type="dxa"/>
          </w:tcPr>
          <w:p w:rsidR="00606781" w:rsidRPr="00606781" w:rsidRDefault="00606781" w:rsidP="00606781">
            <w:pPr>
              <w:pStyle w:val="a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067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27.10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.26 в </w:t>
            </w:r>
            <w:r w:rsidRPr="006067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14.00</w:t>
            </w:r>
          </w:p>
        </w:tc>
        <w:tc>
          <w:tcPr>
            <w:tcW w:w="1451" w:type="dxa"/>
          </w:tcPr>
          <w:p w:rsidR="00606781" w:rsidRPr="0034386E" w:rsidRDefault="00606781" w:rsidP="00B902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0+</w:t>
            </w:r>
          </w:p>
        </w:tc>
        <w:tc>
          <w:tcPr>
            <w:tcW w:w="2233" w:type="dxa"/>
            <w:vMerge/>
          </w:tcPr>
          <w:p w:rsidR="00606781" w:rsidRDefault="00606781"/>
        </w:tc>
      </w:tr>
      <w:tr w:rsidR="001C1930" w:rsidTr="009058E3">
        <w:tc>
          <w:tcPr>
            <w:tcW w:w="567" w:type="dxa"/>
          </w:tcPr>
          <w:p w:rsidR="001C1930" w:rsidRPr="003B3F85" w:rsidRDefault="001C1930" w:rsidP="003B3F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537" w:type="dxa"/>
          </w:tcPr>
          <w:p w:rsidR="001C1930" w:rsidRPr="00FE7865" w:rsidRDefault="001C1930" w:rsidP="003B3F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E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Праздник «Осенние мелодии души» (Назаровский ДК)</w:t>
            </w:r>
          </w:p>
        </w:tc>
        <w:tc>
          <w:tcPr>
            <w:tcW w:w="1951" w:type="dxa"/>
          </w:tcPr>
          <w:p w:rsidR="001C1930" w:rsidRPr="00FE7865" w:rsidRDefault="001C1930" w:rsidP="00BB3E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E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03.10.26, 14:00</w:t>
            </w:r>
          </w:p>
        </w:tc>
        <w:tc>
          <w:tcPr>
            <w:tcW w:w="1451" w:type="dxa"/>
          </w:tcPr>
          <w:p w:rsidR="001C1930" w:rsidRPr="0034386E" w:rsidRDefault="001C1930" w:rsidP="00B902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2233" w:type="dxa"/>
            <w:vMerge w:val="restart"/>
          </w:tcPr>
          <w:p w:rsidR="001C1930" w:rsidRDefault="001C1930"/>
          <w:p w:rsidR="001C1930" w:rsidRDefault="001C1930"/>
          <w:p w:rsidR="001C1930" w:rsidRDefault="001C1930"/>
          <w:p w:rsidR="00F26813" w:rsidRDefault="00F268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6813" w:rsidRDefault="00F268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6813" w:rsidRDefault="00F268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6813" w:rsidRDefault="00F268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930" w:rsidRPr="001C1930" w:rsidRDefault="001C1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1930">
              <w:rPr>
                <w:rFonts w:ascii="Times New Roman" w:hAnsi="Times New Roman" w:cs="Times New Roman"/>
                <w:sz w:val="24"/>
                <w:szCs w:val="24"/>
              </w:rPr>
              <w:t>Библиотека Назаровского дома культуры</w:t>
            </w:r>
          </w:p>
        </w:tc>
      </w:tr>
      <w:tr w:rsidR="001C1930" w:rsidTr="009058E3">
        <w:tc>
          <w:tcPr>
            <w:tcW w:w="567" w:type="dxa"/>
          </w:tcPr>
          <w:p w:rsidR="001C1930" w:rsidRPr="003B3F85" w:rsidRDefault="001C1930" w:rsidP="003B3F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537" w:type="dxa"/>
          </w:tcPr>
          <w:p w:rsidR="001C1930" w:rsidRPr="00FE7865" w:rsidRDefault="001C1930" w:rsidP="003B3F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Экологическая игра «Такие разные и удивительные животные» (К Международному дню животных)</w:t>
            </w:r>
          </w:p>
        </w:tc>
        <w:tc>
          <w:tcPr>
            <w:tcW w:w="1951" w:type="dxa"/>
          </w:tcPr>
          <w:p w:rsidR="001C1930" w:rsidRPr="00FE7865" w:rsidRDefault="001C1930" w:rsidP="00BB3E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02.10.26, 16:00</w:t>
            </w:r>
          </w:p>
        </w:tc>
        <w:tc>
          <w:tcPr>
            <w:tcW w:w="1451" w:type="dxa"/>
          </w:tcPr>
          <w:p w:rsidR="001C1930" w:rsidRPr="0034386E" w:rsidRDefault="001C1930" w:rsidP="00B902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2233" w:type="dxa"/>
            <w:vMerge/>
          </w:tcPr>
          <w:p w:rsidR="001C1930" w:rsidRDefault="001C1930"/>
        </w:tc>
      </w:tr>
      <w:tr w:rsidR="001C1930" w:rsidTr="009058E3">
        <w:tc>
          <w:tcPr>
            <w:tcW w:w="567" w:type="dxa"/>
          </w:tcPr>
          <w:p w:rsidR="001C1930" w:rsidRPr="003B3F85" w:rsidRDefault="001C1930" w:rsidP="003B3F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537" w:type="dxa"/>
          </w:tcPr>
          <w:p w:rsidR="001C1930" w:rsidRPr="00FE7865" w:rsidRDefault="001C1930" w:rsidP="003B3F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Литературный час «И расцвел цветочек Аленький…» (К 235-летию со дня рождения русского писателя С.Т. Аксакова)</w:t>
            </w:r>
          </w:p>
        </w:tc>
        <w:tc>
          <w:tcPr>
            <w:tcW w:w="1951" w:type="dxa"/>
          </w:tcPr>
          <w:p w:rsidR="001C1930" w:rsidRPr="00FE7865" w:rsidRDefault="001C1930" w:rsidP="00BB3E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09.10.26, 16:00</w:t>
            </w:r>
          </w:p>
        </w:tc>
        <w:tc>
          <w:tcPr>
            <w:tcW w:w="1451" w:type="dxa"/>
          </w:tcPr>
          <w:p w:rsidR="001C1930" w:rsidRPr="0034386E" w:rsidRDefault="001C1930" w:rsidP="00B902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2233" w:type="dxa"/>
            <w:vMerge/>
          </w:tcPr>
          <w:p w:rsidR="001C1930" w:rsidRDefault="001C1930"/>
        </w:tc>
      </w:tr>
      <w:tr w:rsidR="001C1930" w:rsidTr="009058E3">
        <w:tc>
          <w:tcPr>
            <w:tcW w:w="567" w:type="dxa"/>
          </w:tcPr>
          <w:p w:rsidR="001C1930" w:rsidRPr="003B3F85" w:rsidRDefault="001C1930" w:rsidP="003B3F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537" w:type="dxa"/>
          </w:tcPr>
          <w:p w:rsidR="001C1930" w:rsidRPr="00FE7865" w:rsidRDefault="001C1930" w:rsidP="003B3F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обзор «Под ее Покровом чистым» /к празднику Покров Пресвятой Богородицы</w:t>
            </w:r>
          </w:p>
        </w:tc>
        <w:tc>
          <w:tcPr>
            <w:tcW w:w="1951" w:type="dxa"/>
          </w:tcPr>
          <w:p w:rsidR="001C1930" w:rsidRPr="00FE7865" w:rsidRDefault="001C1930" w:rsidP="00BB3E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14.10.26, 13:00</w:t>
            </w:r>
          </w:p>
        </w:tc>
        <w:tc>
          <w:tcPr>
            <w:tcW w:w="1451" w:type="dxa"/>
          </w:tcPr>
          <w:p w:rsidR="001C1930" w:rsidRPr="0034386E" w:rsidRDefault="001C1930" w:rsidP="00B902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18+</w:t>
            </w:r>
          </w:p>
        </w:tc>
        <w:tc>
          <w:tcPr>
            <w:tcW w:w="2233" w:type="dxa"/>
            <w:vMerge/>
          </w:tcPr>
          <w:p w:rsidR="001C1930" w:rsidRDefault="001C1930"/>
        </w:tc>
      </w:tr>
      <w:tr w:rsidR="001C1930" w:rsidTr="009058E3">
        <w:tc>
          <w:tcPr>
            <w:tcW w:w="567" w:type="dxa"/>
          </w:tcPr>
          <w:p w:rsidR="001C1930" w:rsidRPr="003B3F85" w:rsidRDefault="001C1930" w:rsidP="003B3F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537" w:type="dxa"/>
          </w:tcPr>
          <w:p w:rsidR="001C1930" w:rsidRPr="001C1930" w:rsidRDefault="001C1930" w:rsidP="003B3F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Литературный час «Жил-был сказочник» (К 130-летию со дня рождения русского писателя, драматурга, киносценариста Е. Шварца)</w:t>
            </w:r>
          </w:p>
        </w:tc>
        <w:tc>
          <w:tcPr>
            <w:tcW w:w="1951" w:type="dxa"/>
          </w:tcPr>
          <w:p w:rsidR="001C1930" w:rsidRPr="001C1930" w:rsidRDefault="001C1930" w:rsidP="00BB3E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24.10.26, 15:00</w:t>
            </w:r>
          </w:p>
        </w:tc>
        <w:tc>
          <w:tcPr>
            <w:tcW w:w="1451" w:type="dxa"/>
          </w:tcPr>
          <w:p w:rsidR="001C1930" w:rsidRDefault="001C1930" w:rsidP="00B902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2233" w:type="dxa"/>
            <w:vMerge/>
          </w:tcPr>
          <w:p w:rsidR="001C1930" w:rsidRDefault="001C1930"/>
        </w:tc>
      </w:tr>
      <w:tr w:rsidR="001C1930" w:rsidTr="009058E3">
        <w:tc>
          <w:tcPr>
            <w:tcW w:w="567" w:type="dxa"/>
          </w:tcPr>
          <w:p w:rsidR="001C1930" w:rsidRPr="003B3F85" w:rsidRDefault="001C1930" w:rsidP="003B3F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537" w:type="dxa"/>
          </w:tcPr>
          <w:p w:rsidR="001C1930" w:rsidRPr="001C1930" w:rsidRDefault="001C1930" w:rsidP="003B3F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Библиотечный урок «Пресса на все интересы»</w:t>
            </w:r>
          </w:p>
        </w:tc>
        <w:tc>
          <w:tcPr>
            <w:tcW w:w="1951" w:type="dxa"/>
          </w:tcPr>
          <w:p w:rsidR="001C1930" w:rsidRPr="001C1930" w:rsidRDefault="001C1930" w:rsidP="00BB3E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31.10.26, 15:00</w:t>
            </w:r>
          </w:p>
        </w:tc>
        <w:tc>
          <w:tcPr>
            <w:tcW w:w="1451" w:type="dxa"/>
          </w:tcPr>
          <w:p w:rsidR="001C1930" w:rsidRDefault="001C1930" w:rsidP="00B902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2233" w:type="dxa"/>
            <w:vMerge/>
          </w:tcPr>
          <w:p w:rsidR="001C1930" w:rsidRDefault="001C1930"/>
        </w:tc>
      </w:tr>
      <w:tr w:rsidR="00137CCB" w:rsidTr="009058E3">
        <w:tc>
          <w:tcPr>
            <w:tcW w:w="567" w:type="dxa"/>
          </w:tcPr>
          <w:p w:rsidR="00137CCB" w:rsidRPr="003B3F85" w:rsidRDefault="001C1930" w:rsidP="003B3F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537" w:type="dxa"/>
          </w:tcPr>
          <w:p w:rsidR="00137CCB" w:rsidRPr="00FE7865" w:rsidRDefault="00137CCB" w:rsidP="003B3F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E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Осенний праздник «День добра и уважения» (Шашковский ДК)</w:t>
            </w:r>
          </w:p>
        </w:tc>
        <w:tc>
          <w:tcPr>
            <w:tcW w:w="1951" w:type="dxa"/>
          </w:tcPr>
          <w:p w:rsidR="00137CCB" w:rsidRPr="00FE7865" w:rsidRDefault="00137CCB" w:rsidP="00BB3E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E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01.10.26, 14:00</w:t>
            </w:r>
          </w:p>
        </w:tc>
        <w:tc>
          <w:tcPr>
            <w:tcW w:w="1451" w:type="dxa"/>
          </w:tcPr>
          <w:p w:rsidR="00137CCB" w:rsidRPr="0034386E" w:rsidRDefault="00137CCB" w:rsidP="00B902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18+</w:t>
            </w:r>
          </w:p>
        </w:tc>
        <w:tc>
          <w:tcPr>
            <w:tcW w:w="2233" w:type="dxa"/>
            <w:vMerge w:val="restart"/>
          </w:tcPr>
          <w:p w:rsidR="00137CCB" w:rsidRPr="00137CCB" w:rsidRDefault="00137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CCB">
              <w:rPr>
                <w:rFonts w:ascii="Times New Roman" w:hAnsi="Times New Roman" w:cs="Times New Roman"/>
                <w:sz w:val="24"/>
                <w:szCs w:val="24"/>
              </w:rPr>
              <w:t>Библиотека Шашковского дома культуры</w:t>
            </w:r>
          </w:p>
        </w:tc>
      </w:tr>
      <w:tr w:rsidR="00137CCB" w:rsidTr="009058E3">
        <w:tc>
          <w:tcPr>
            <w:tcW w:w="567" w:type="dxa"/>
          </w:tcPr>
          <w:p w:rsidR="00137CCB" w:rsidRPr="003B3F85" w:rsidRDefault="001C1930" w:rsidP="003B3F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537" w:type="dxa"/>
          </w:tcPr>
          <w:p w:rsidR="00137CCB" w:rsidRPr="00C61E01" w:rsidRDefault="00137CCB" w:rsidP="003B3F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7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Экскурсия «Путешествие в мир книг» (Шашковская библиотека)</w:t>
            </w:r>
          </w:p>
        </w:tc>
        <w:tc>
          <w:tcPr>
            <w:tcW w:w="1951" w:type="dxa"/>
          </w:tcPr>
          <w:p w:rsidR="00137CCB" w:rsidRPr="00C61E01" w:rsidRDefault="00137CCB" w:rsidP="00BB3E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7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время уточняется</w:t>
            </w:r>
          </w:p>
        </w:tc>
        <w:tc>
          <w:tcPr>
            <w:tcW w:w="1451" w:type="dxa"/>
          </w:tcPr>
          <w:p w:rsidR="00137CCB" w:rsidRDefault="00137CCB" w:rsidP="00B902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2233" w:type="dxa"/>
            <w:vMerge/>
          </w:tcPr>
          <w:p w:rsidR="00137CCB" w:rsidRDefault="00137CCB"/>
        </w:tc>
      </w:tr>
      <w:tr w:rsidR="00290537" w:rsidTr="009058E3">
        <w:tc>
          <w:tcPr>
            <w:tcW w:w="567" w:type="dxa"/>
          </w:tcPr>
          <w:p w:rsidR="00290537" w:rsidRPr="003B3F85" w:rsidRDefault="002670B0" w:rsidP="003B3F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537" w:type="dxa"/>
          </w:tcPr>
          <w:p w:rsidR="00290537" w:rsidRPr="00A178FE" w:rsidRDefault="00290537" w:rsidP="00BB3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8FE">
              <w:rPr>
                <w:rFonts w:ascii="Times New Roman" w:hAnsi="Times New Roman" w:cs="Times New Roman"/>
                <w:sz w:val="24"/>
                <w:szCs w:val="24"/>
              </w:rPr>
              <w:t xml:space="preserve">Урок здоровья </w:t>
            </w:r>
          </w:p>
          <w:p w:rsidR="00290537" w:rsidRPr="00A178FE" w:rsidRDefault="00290537" w:rsidP="00BB3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8FE">
              <w:rPr>
                <w:rFonts w:ascii="Times New Roman" w:hAnsi="Times New Roman" w:cs="Times New Roman"/>
                <w:sz w:val="24"/>
                <w:szCs w:val="24"/>
              </w:rPr>
              <w:t>«Быть Здоровым – Модно!»</w:t>
            </w:r>
          </w:p>
          <w:p w:rsidR="00290537" w:rsidRPr="00A178FE" w:rsidRDefault="00290537" w:rsidP="00BB3ED4">
            <w:pPr>
              <w:tabs>
                <w:tab w:val="center" w:pos="31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178FE">
              <w:rPr>
                <w:rFonts w:ascii="Times New Roman" w:hAnsi="Times New Roman" w:cs="Times New Roman"/>
                <w:sz w:val="24"/>
                <w:szCs w:val="24"/>
              </w:rPr>
              <w:t>- памятки «Правила здорового образа жизни»</w:t>
            </w:r>
            <w:r w:rsidRPr="00A178F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290537" w:rsidRPr="00A178FE" w:rsidRDefault="00290537" w:rsidP="00BB3ED4">
            <w:pPr>
              <w:tabs>
                <w:tab w:val="center" w:pos="3122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178FE">
              <w:rPr>
                <w:rFonts w:ascii="Times New Roman" w:hAnsi="Times New Roman" w:cs="Times New Roman"/>
                <w:i/>
                <w:sz w:val="24"/>
                <w:szCs w:val="24"/>
              </w:rPr>
              <w:t>Межведомственна акция</w:t>
            </w:r>
          </w:p>
          <w:p w:rsidR="00290537" w:rsidRPr="00A178FE" w:rsidRDefault="00290537" w:rsidP="00BB3ED4">
            <w:pPr>
              <w:tabs>
                <w:tab w:val="center" w:pos="31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178F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«Наша жизнь – в наших руках»</w:t>
            </w:r>
          </w:p>
        </w:tc>
        <w:tc>
          <w:tcPr>
            <w:tcW w:w="1951" w:type="dxa"/>
          </w:tcPr>
          <w:p w:rsidR="00290537" w:rsidRPr="00A178FE" w:rsidRDefault="00290537" w:rsidP="00BB3ED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90537" w:rsidRPr="00A178FE" w:rsidRDefault="00290537" w:rsidP="00BB3ED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8FE">
              <w:rPr>
                <w:rFonts w:ascii="Times New Roman" w:eastAsia="Times New Roman" w:hAnsi="Times New Roman" w:cs="Times New Roman"/>
                <w:sz w:val="24"/>
                <w:szCs w:val="24"/>
              </w:rPr>
              <w:t>08.10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.26 в </w:t>
            </w:r>
            <w:r w:rsidRPr="009D4F04">
              <w:rPr>
                <w:rFonts w:ascii="Times New Roman" w:eastAsia="Times New Roman" w:hAnsi="Times New Roman" w:cs="Times New Roman"/>
                <w:sz w:val="24"/>
                <w:szCs w:val="24"/>
              </w:rPr>
              <w:t>13.30</w:t>
            </w:r>
          </w:p>
          <w:p w:rsidR="00290537" w:rsidRPr="00A178FE" w:rsidRDefault="00290537" w:rsidP="00BB3ED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1" w:type="dxa"/>
          </w:tcPr>
          <w:p w:rsidR="00290537" w:rsidRPr="00A178FE" w:rsidRDefault="00290537" w:rsidP="00BB3ED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8FE">
              <w:rPr>
                <w:rFonts w:ascii="Times New Roman" w:eastAsia="Times New Roman" w:hAnsi="Times New Roman" w:cs="Times New Roman"/>
                <w:sz w:val="24"/>
                <w:szCs w:val="24"/>
              </w:rPr>
              <w:t>Клуб «Страна Читалия»</w:t>
            </w:r>
          </w:p>
          <w:p w:rsidR="00290537" w:rsidRPr="00A178FE" w:rsidRDefault="00290537" w:rsidP="00BB3ED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90537" w:rsidRPr="00A178FE" w:rsidRDefault="00290537" w:rsidP="00BB3ED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  <w:vMerge w:val="restart"/>
          </w:tcPr>
          <w:p w:rsidR="00290537" w:rsidRDefault="00290537"/>
          <w:p w:rsidR="00290537" w:rsidRDefault="00290537"/>
          <w:p w:rsidR="00290537" w:rsidRDefault="002905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0537" w:rsidRPr="00290537" w:rsidRDefault="002905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0537">
              <w:rPr>
                <w:rFonts w:ascii="Times New Roman" w:hAnsi="Times New Roman" w:cs="Times New Roman"/>
                <w:sz w:val="24"/>
                <w:szCs w:val="24"/>
              </w:rPr>
              <w:t>Библиотека Октябрьского дома культуры</w:t>
            </w:r>
          </w:p>
        </w:tc>
      </w:tr>
      <w:tr w:rsidR="00290537" w:rsidTr="009058E3">
        <w:tc>
          <w:tcPr>
            <w:tcW w:w="567" w:type="dxa"/>
          </w:tcPr>
          <w:p w:rsidR="00290537" w:rsidRPr="003B3F85" w:rsidRDefault="002670B0" w:rsidP="003B3F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537" w:type="dxa"/>
          </w:tcPr>
          <w:p w:rsidR="00290537" w:rsidRPr="00A178FE" w:rsidRDefault="00290537" w:rsidP="00BB3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8FE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Всероссийский исторический кроссворд 2026 </w:t>
            </w:r>
          </w:p>
          <w:p w:rsidR="00290537" w:rsidRPr="00A178FE" w:rsidRDefault="00290537" w:rsidP="00BB3ED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178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</w:t>
            </w:r>
            <w:r w:rsidRPr="00A178FE">
              <w:rPr>
                <w:rFonts w:ascii="Times New Roman" w:hAnsi="Times New Roman" w:cs="Times New Roman"/>
                <w:i/>
                <w:sz w:val="24"/>
                <w:szCs w:val="24"/>
              </w:rPr>
              <w:t>Год Единства народов России</w:t>
            </w:r>
          </w:p>
        </w:tc>
        <w:tc>
          <w:tcPr>
            <w:tcW w:w="1951" w:type="dxa"/>
          </w:tcPr>
          <w:p w:rsidR="00290537" w:rsidRPr="00A178FE" w:rsidRDefault="00290537" w:rsidP="00BB3ED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8F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10.10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.26 в </w:t>
            </w:r>
            <w:r w:rsidRPr="009D4F04">
              <w:rPr>
                <w:rFonts w:ascii="Times New Roman" w:eastAsia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1451" w:type="dxa"/>
          </w:tcPr>
          <w:p w:rsidR="00290537" w:rsidRPr="00A178FE" w:rsidRDefault="002670B0" w:rsidP="001B1E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12+</w:t>
            </w:r>
          </w:p>
          <w:p w:rsidR="00290537" w:rsidRPr="00A178FE" w:rsidRDefault="00290537" w:rsidP="00BB3ED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  <w:vMerge/>
          </w:tcPr>
          <w:p w:rsidR="00290537" w:rsidRDefault="00290537"/>
        </w:tc>
      </w:tr>
      <w:tr w:rsidR="00290537" w:rsidTr="009058E3">
        <w:tc>
          <w:tcPr>
            <w:tcW w:w="567" w:type="dxa"/>
          </w:tcPr>
          <w:p w:rsidR="00290537" w:rsidRPr="003B3F85" w:rsidRDefault="002670B0" w:rsidP="003B3F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4537" w:type="dxa"/>
          </w:tcPr>
          <w:p w:rsidR="00290537" w:rsidRDefault="00290537" w:rsidP="00BB3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8FE">
              <w:rPr>
                <w:rFonts w:ascii="Times New Roman" w:hAnsi="Times New Roman" w:cs="Times New Roman"/>
                <w:sz w:val="24"/>
                <w:szCs w:val="24"/>
              </w:rPr>
              <w:t>Литературная гостиная</w:t>
            </w:r>
          </w:p>
          <w:p w:rsidR="00290537" w:rsidRDefault="00290537" w:rsidP="00BB3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576">
              <w:rPr>
                <w:rFonts w:ascii="Times New Roman" w:hAnsi="Times New Roman" w:cs="Times New Roman"/>
                <w:sz w:val="24"/>
                <w:szCs w:val="24"/>
              </w:rPr>
              <w:t>«Сатиры смелый властелин»</w:t>
            </w:r>
          </w:p>
          <w:p w:rsidR="00290537" w:rsidRPr="00254576" w:rsidRDefault="00290537" w:rsidP="00BB3ED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54576">
              <w:rPr>
                <w:rFonts w:ascii="Times New Roman" w:hAnsi="Times New Roman" w:cs="Times New Roman"/>
                <w:i/>
                <w:sz w:val="24"/>
                <w:szCs w:val="24"/>
              </w:rPr>
              <w:t>Межрегиональная сетевая акция «День с Михаилом Салтыковым-Щедриным»</w:t>
            </w:r>
          </w:p>
          <w:p w:rsidR="00290537" w:rsidRPr="00A178FE" w:rsidRDefault="00290537" w:rsidP="00BB3ED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54576">
              <w:rPr>
                <w:rFonts w:ascii="Times New Roman" w:hAnsi="Times New Roman" w:cs="Times New Roman"/>
                <w:i/>
                <w:sz w:val="24"/>
                <w:szCs w:val="24"/>
              </w:rPr>
              <w:t>200-летию со дня рождения писателя</w:t>
            </w:r>
          </w:p>
        </w:tc>
        <w:tc>
          <w:tcPr>
            <w:tcW w:w="1951" w:type="dxa"/>
          </w:tcPr>
          <w:p w:rsidR="00290537" w:rsidRPr="00A178FE" w:rsidRDefault="00290537" w:rsidP="00BB3ED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Pr="00A178FE">
              <w:rPr>
                <w:rFonts w:ascii="Times New Roman" w:eastAsia="Times New Roman" w:hAnsi="Times New Roman" w:cs="Times New Roman"/>
                <w:sz w:val="24"/>
                <w:szCs w:val="24"/>
              </w:rPr>
              <w:t>.10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.26 в </w:t>
            </w:r>
            <w:r w:rsidRPr="001176DD">
              <w:rPr>
                <w:rFonts w:ascii="Times New Roman" w:eastAsia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1451" w:type="dxa"/>
          </w:tcPr>
          <w:p w:rsidR="00290537" w:rsidRPr="00A178FE" w:rsidRDefault="00290537" w:rsidP="00BB3ED4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178FE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Клуб </w:t>
            </w:r>
          </w:p>
          <w:p w:rsidR="00290537" w:rsidRPr="00A178FE" w:rsidRDefault="00290537" w:rsidP="00BB3ED4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178FE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proofErr w:type="spellStart"/>
            <w:r w:rsidRPr="00A178FE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Берегиня</w:t>
            </w:r>
            <w:proofErr w:type="spellEnd"/>
            <w:r w:rsidRPr="00A178FE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233" w:type="dxa"/>
            <w:vMerge/>
          </w:tcPr>
          <w:p w:rsidR="00290537" w:rsidRDefault="00290537"/>
        </w:tc>
      </w:tr>
      <w:tr w:rsidR="00290537" w:rsidTr="009058E3">
        <w:tc>
          <w:tcPr>
            <w:tcW w:w="567" w:type="dxa"/>
          </w:tcPr>
          <w:p w:rsidR="00290537" w:rsidRPr="003B3F85" w:rsidRDefault="002670B0" w:rsidP="003B3F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537" w:type="dxa"/>
          </w:tcPr>
          <w:p w:rsidR="00290537" w:rsidRPr="00A178FE" w:rsidRDefault="00290537" w:rsidP="00BB3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8FE">
              <w:rPr>
                <w:rFonts w:ascii="Times New Roman" w:hAnsi="Times New Roman" w:cs="Times New Roman"/>
                <w:sz w:val="24"/>
                <w:szCs w:val="24"/>
              </w:rPr>
              <w:t>Мастер-класс «Матрёшка»</w:t>
            </w:r>
          </w:p>
          <w:p w:rsidR="00290537" w:rsidRPr="00A178FE" w:rsidRDefault="00290537" w:rsidP="00BB3ED4">
            <w:pPr>
              <w:tabs>
                <w:tab w:val="left" w:pos="409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178FE">
              <w:rPr>
                <w:rFonts w:ascii="Times New Roman" w:hAnsi="Times New Roman" w:cs="Times New Roman"/>
                <w:i/>
                <w:sz w:val="24"/>
                <w:szCs w:val="24"/>
              </w:rPr>
              <w:t>Год Единства народов России</w:t>
            </w:r>
            <w:r w:rsidRPr="00A178FE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  <w:p w:rsidR="00290537" w:rsidRPr="00A178FE" w:rsidRDefault="00290537" w:rsidP="00BB3ED4">
            <w:pPr>
              <w:tabs>
                <w:tab w:val="left" w:pos="409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178FE">
              <w:rPr>
                <w:rFonts w:ascii="Times New Roman" w:hAnsi="Times New Roman" w:cs="Times New Roman"/>
                <w:i/>
                <w:sz w:val="24"/>
                <w:szCs w:val="24"/>
              </w:rPr>
              <w:t>Акция "Дружба народов: традиции и современность"</w:t>
            </w:r>
          </w:p>
        </w:tc>
        <w:tc>
          <w:tcPr>
            <w:tcW w:w="1951" w:type="dxa"/>
          </w:tcPr>
          <w:p w:rsidR="00290537" w:rsidRDefault="00290537" w:rsidP="00BB3ED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23.10.26 в </w:t>
            </w:r>
            <w:r w:rsidRPr="00D0609A">
              <w:rPr>
                <w:rFonts w:ascii="Times New Roman" w:eastAsia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1451" w:type="dxa"/>
          </w:tcPr>
          <w:p w:rsidR="00290537" w:rsidRPr="00A178FE" w:rsidRDefault="00290537" w:rsidP="002670B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6+</w:t>
            </w:r>
          </w:p>
        </w:tc>
        <w:tc>
          <w:tcPr>
            <w:tcW w:w="2233" w:type="dxa"/>
            <w:vMerge/>
          </w:tcPr>
          <w:p w:rsidR="00290537" w:rsidRDefault="00290537"/>
        </w:tc>
      </w:tr>
      <w:tr w:rsidR="00290537" w:rsidTr="009058E3">
        <w:tc>
          <w:tcPr>
            <w:tcW w:w="567" w:type="dxa"/>
          </w:tcPr>
          <w:p w:rsidR="00290537" w:rsidRPr="003B3F85" w:rsidRDefault="002670B0" w:rsidP="003B3F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537" w:type="dxa"/>
          </w:tcPr>
          <w:p w:rsidR="00290537" w:rsidRPr="00A178FE" w:rsidRDefault="00290537" w:rsidP="00BB3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8FE">
              <w:rPr>
                <w:rFonts w:ascii="Times New Roman" w:hAnsi="Times New Roman" w:cs="Times New Roman"/>
                <w:sz w:val="24"/>
                <w:szCs w:val="24"/>
              </w:rPr>
              <w:t>Исторический экскурс</w:t>
            </w:r>
          </w:p>
          <w:p w:rsidR="00290537" w:rsidRDefault="00290537" w:rsidP="00BB3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8FE">
              <w:rPr>
                <w:rFonts w:ascii="Times New Roman" w:hAnsi="Times New Roman" w:cs="Times New Roman"/>
                <w:sz w:val="24"/>
                <w:szCs w:val="24"/>
              </w:rPr>
              <w:t xml:space="preserve"> «День народного единства через летопись веков»</w:t>
            </w:r>
          </w:p>
          <w:p w:rsidR="00290537" w:rsidRDefault="00290537" w:rsidP="00BB3ED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178F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День народного единства</w:t>
            </w:r>
          </w:p>
          <w:p w:rsidR="00290537" w:rsidRPr="00A178FE" w:rsidRDefault="00290537" w:rsidP="00267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5DFE">
              <w:rPr>
                <w:rFonts w:ascii="Times New Roman" w:hAnsi="Times New Roman" w:cs="Times New Roman"/>
                <w:i/>
                <w:sz w:val="24"/>
                <w:szCs w:val="24"/>
              </w:rPr>
              <w:t>Год Единства народов России</w:t>
            </w:r>
          </w:p>
        </w:tc>
        <w:tc>
          <w:tcPr>
            <w:tcW w:w="1951" w:type="dxa"/>
          </w:tcPr>
          <w:p w:rsidR="00290537" w:rsidRPr="00A178FE" w:rsidRDefault="00290537" w:rsidP="00D0609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8FE">
              <w:rPr>
                <w:rFonts w:ascii="Times New Roman" w:eastAsia="Times New Roman" w:hAnsi="Times New Roman" w:cs="Times New Roman"/>
                <w:sz w:val="24"/>
                <w:szCs w:val="24"/>
              </w:rPr>
              <w:t>29.10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.26 в </w:t>
            </w:r>
            <w:r w:rsidRPr="00D0609A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D0609A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451" w:type="dxa"/>
          </w:tcPr>
          <w:p w:rsidR="00290537" w:rsidRPr="00A178FE" w:rsidRDefault="00290537" w:rsidP="00BB3ED4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A178FE">
              <w:rPr>
                <w:rFonts w:ascii="Times New Roman" w:eastAsia="Times New Roman" w:hAnsi="Times New Roman" w:cs="Times New Roman"/>
                <w:sz w:val="24"/>
                <w:szCs w:val="24"/>
              </w:rPr>
              <w:t>Клуб «Страна Читалия»</w:t>
            </w:r>
          </w:p>
        </w:tc>
        <w:tc>
          <w:tcPr>
            <w:tcW w:w="2233" w:type="dxa"/>
            <w:vMerge/>
          </w:tcPr>
          <w:p w:rsidR="00290537" w:rsidRDefault="00290537"/>
        </w:tc>
      </w:tr>
      <w:tr w:rsidR="00B712B8" w:rsidTr="009058E3">
        <w:tc>
          <w:tcPr>
            <w:tcW w:w="567" w:type="dxa"/>
          </w:tcPr>
          <w:p w:rsidR="00B712B8" w:rsidRPr="003B3F85" w:rsidRDefault="00B712B8" w:rsidP="00B71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537" w:type="dxa"/>
          </w:tcPr>
          <w:p w:rsidR="00B712B8" w:rsidRPr="00662AEE" w:rsidRDefault="00B712B8" w:rsidP="00B712B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2B8"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Выставка «Нет вредным привычкам, да здоровью и спорту!»</w:t>
            </w:r>
            <w:r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, </w:t>
            </w:r>
            <w:r w:rsidRPr="00662AEE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в рамках акции «Наша жизнь - </w:t>
            </w:r>
            <w:proofErr w:type="gramStart"/>
            <w:r w:rsidRPr="00662AEE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в</w:t>
            </w:r>
            <w:proofErr w:type="gramEnd"/>
            <w:r w:rsidRPr="00662AEE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наших руках»</w:t>
            </w:r>
          </w:p>
        </w:tc>
        <w:tc>
          <w:tcPr>
            <w:tcW w:w="1951" w:type="dxa"/>
          </w:tcPr>
          <w:p w:rsidR="00B712B8" w:rsidRPr="00B712B8" w:rsidRDefault="00B712B8" w:rsidP="00B712B8">
            <w:pPr>
              <w:spacing w:line="276" w:lineRule="auto"/>
              <w:ind w:left="-21" w:firstLine="2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2B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 1.10.26  по 31.10.26</w:t>
            </w:r>
          </w:p>
        </w:tc>
        <w:tc>
          <w:tcPr>
            <w:tcW w:w="1451" w:type="dxa"/>
          </w:tcPr>
          <w:p w:rsidR="00B712B8" w:rsidRPr="00B712B8" w:rsidRDefault="00B712B8" w:rsidP="00B712B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712B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12+</w:t>
            </w:r>
          </w:p>
        </w:tc>
        <w:tc>
          <w:tcPr>
            <w:tcW w:w="2233" w:type="dxa"/>
            <w:vMerge w:val="restart"/>
          </w:tcPr>
          <w:p w:rsidR="00B712B8" w:rsidRDefault="00B712B8" w:rsidP="00B712B8"/>
          <w:p w:rsidR="00B712B8" w:rsidRDefault="00B712B8" w:rsidP="00B712B8"/>
          <w:p w:rsidR="00B712B8" w:rsidRDefault="00B712B8" w:rsidP="00B712B8"/>
          <w:p w:rsidR="00B712B8" w:rsidRDefault="00B712B8" w:rsidP="00B712B8"/>
          <w:p w:rsidR="00B712B8" w:rsidRDefault="00B712B8" w:rsidP="00B712B8"/>
          <w:p w:rsidR="00B712B8" w:rsidRDefault="00B712B8" w:rsidP="00B712B8"/>
          <w:p w:rsidR="00B712B8" w:rsidRDefault="00B712B8" w:rsidP="00B712B8"/>
          <w:p w:rsidR="00B712B8" w:rsidRDefault="00B712B8" w:rsidP="00B712B8"/>
          <w:p w:rsidR="00B712B8" w:rsidRPr="00B712B8" w:rsidRDefault="00B712B8" w:rsidP="00B712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12B8">
              <w:rPr>
                <w:rFonts w:ascii="Times New Roman" w:hAnsi="Times New Roman" w:cs="Times New Roman"/>
                <w:sz w:val="24"/>
                <w:szCs w:val="24"/>
              </w:rPr>
              <w:t>Библиотека Дюдьковского дома культуры</w:t>
            </w:r>
          </w:p>
        </w:tc>
      </w:tr>
      <w:tr w:rsidR="00B712B8" w:rsidTr="009058E3">
        <w:tc>
          <w:tcPr>
            <w:tcW w:w="567" w:type="dxa"/>
          </w:tcPr>
          <w:p w:rsidR="00B712B8" w:rsidRPr="003B3F85" w:rsidRDefault="00B712B8" w:rsidP="00B71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537" w:type="dxa"/>
          </w:tcPr>
          <w:p w:rsidR="00B712B8" w:rsidRPr="00662AEE" w:rsidRDefault="00B712B8" w:rsidP="00B712B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2AEE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Изготовление и распространение тематических памяток для подростков и взрослых «Как сохранить здоровье»</w:t>
            </w:r>
          </w:p>
        </w:tc>
        <w:tc>
          <w:tcPr>
            <w:tcW w:w="1951" w:type="dxa"/>
          </w:tcPr>
          <w:p w:rsidR="00B712B8" w:rsidRPr="00B712B8" w:rsidRDefault="00B712B8" w:rsidP="00B712B8">
            <w:pPr>
              <w:spacing w:line="276" w:lineRule="auto"/>
              <w:ind w:left="-21" w:firstLine="2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2B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 1.10.26 по 31.10.26</w:t>
            </w:r>
          </w:p>
        </w:tc>
        <w:tc>
          <w:tcPr>
            <w:tcW w:w="1451" w:type="dxa"/>
          </w:tcPr>
          <w:p w:rsidR="00B712B8" w:rsidRPr="00B712B8" w:rsidRDefault="00B712B8" w:rsidP="00B712B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712B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6+</w:t>
            </w:r>
          </w:p>
        </w:tc>
        <w:tc>
          <w:tcPr>
            <w:tcW w:w="2233" w:type="dxa"/>
            <w:vMerge/>
          </w:tcPr>
          <w:p w:rsidR="00B712B8" w:rsidRDefault="00B712B8" w:rsidP="00B712B8"/>
        </w:tc>
      </w:tr>
      <w:tr w:rsidR="00B712B8" w:rsidTr="009058E3">
        <w:tc>
          <w:tcPr>
            <w:tcW w:w="567" w:type="dxa"/>
          </w:tcPr>
          <w:p w:rsidR="00B712B8" w:rsidRPr="003B3F85" w:rsidRDefault="00B712B8" w:rsidP="00B71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537" w:type="dxa"/>
          </w:tcPr>
          <w:p w:rsidR="00B712B8" w:rsidRPr="00586CDB" w:rsidRDefault="00B712B8" w:rsidP="00B712B8">
            <w:pPr>
              <w:rPr>
                <w:rFonts w:ascii="Times New Roman" w:hAnsi="Times New Roman" w:cs="Times New Roman"/>
              </w:rPr>
            </w:pPr>
            <w:r w:rsidRPr="00586CDB">
              <w:rPr>
                <w:rFonts w:ascii="Times New Roman" w:hAnsi="Times New Roman" w:cs="Times New Roman"/>
                <w:sz w:val="24"/>
                <w:szCs w:val="24"/>
              </w:rPr>
              <w:t>Громкие чтения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86CDB">
              <w:rPr>
                <w:rFonts w:ascii="Times New Roman" w:hAnsi="Times New Roman" w:cs="Times New Roman"/>
                <w:sz w:val="24"/>
                <w:szCs w:val="24"/>
              </w:rPr>
              <w:t>«Цветочек Аленький – глаз не отвести» </w:t>
            </w:r>
          </w:p>
        </w:tc>
        <w:tc>
          <w:tcPr>
            <w:tcW w:w="1951" w:type="dxa"/>
          </w:tcPr>
          <w:p w:rsidR="00B712B8" w:rsidRPr="00B712B8" w:rsidRDefault="00B712B8" w:rsidP="00B712B8">
            <w:pPr>
              <w:spacing w:line="276" w:lineRule="auto"/>
              <w:ind w:left="-21" w:firstLine="21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712B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3.10.26 в 17.00</w:t>
            </w:r>
          </w:p>
        </w:tc>
        <w:tc>
          <w:tcPr>
            <w:tcW w:w="1451" w:type="dxa"/>
          </w:tcPr>
          <w:p w:rsidR="00B712B8" w:rsidRPr="00B712B8" w:rsidRDefault="00B712B8" w:rsidP="00B712B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712B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6+</w:t>
            </w:r>
          </w:p>
        </w:tc>
        <w:tc>
          <w:tcPr>
            <w:tcW w:w="2233" w:type="dxa"/>
            <w:vMerge/>
          </w:tcPr>
          <w:p w:rsidR="00B712B8" w:rsidRDefault="00B712B8" w:rsidP="00B712B8"/>
        </w:tc>
      </w:tr>
      <w:tr w:rsidR="00B712B8" w:rsidTr="009058E3">
        <w:tc>
          <w:tcPr>
            <w:tcW w:w="567" w:type="dxa"/>
          </w:tcPr>
          <w:p w:rsidR="00B712B8" w:rsidRPr="003B3F85" w:rsidRDefault="00B712B8" w:rsidP="00B71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537" w:type="dxa"/>
          </w:tcPr>
          <w:p w:rsidR="00B712B8" w:rsidRPr="00662AEE" w:rsidRDefault="00B712B8" w:rsidP="00B712B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П</w:t>
            </w:r>
            <w:r w:rsidRPr="00662AEE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лакат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-призыв</w:t>
            </w:r>
            <w:r w:rsidRPr="00662AEE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Молодежь выбирает ЗОЖ</w:t>
            </w:r>
            <w:r w:rsidRPr="00662AEE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»</w:t>
            </w:r>
          </w:p>
        </w:tc>
        <w:tc>
          <w:tcPr>
            <w:tcW w:w="1951" w:type="dxa"/>
          </w:tcPr>
          <w:p w:rsidR="00B712B8" w:rsidRPr="00B712B8" w:rsidRDefault="00B712B8" w:rsidP="00B712B8">
            <w:pPr>
              <w:spacing w:line="276" w:lineRule="auto"/>
              <w:ind w:left="-21" w:firstLine="2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2B8">
              <w:rPr>
                <w:rFonts w:ascii="Times New Roman" w:eastAsia="Calibri" w:hAnsi="Times New Roman" w:cs="Times New Roman"/>
                <w:sz w:val="24"/>
                <w:szCs w:val="24"/>
              </w:rPr>
              <w:t>10.10.26  в 17.00</w:t>
            </w:r>
          </w:p>
        </w:tc>
        <w:tc>
          <w:tcPr>
            <w:tcW w:w="1451" w:type="dxa"/>
          </w:tcPr>
          <w:p w:rsidR="00B712B8" w:rsidRPr="00B712B8" w:rsidRDefault="00B712B8" w:rsidP="00B712B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2B8">
              <w:rPr>
                <w:rFonts w:ascii="Times New Roman" w:eastAsia="Calibri" w:hAnsi="Times New Roman" w:cs="Times New Roman"/>
                <w:sz w:val="24"/>
                <w:szCs w:val="24"/>
              </w:rPr>
              <w:t>12+</w:t>
            </w:r>
          </w:p>
        </w:tc>
        <w:tc>
          <w:tcPr>
            <w:tcW w:w="2233" w:type="dxa"/>
            <w:vMerge/>
          </w:tcPr>
          <w:p w:rsidR="00B712B8" w:rsidRDefault="00B712B8" w:rsidP="00B712B8"/>
        </w:tc>
      </w:tr>
      <w:tr w:rsidR="00B712B8" w:rsidTr="009058E3">
        <w:tc>
          <w:tcPr>
            <w:tcW w:w="567" w:type="dxa"/>
          </w:tcPr>
          <w:p w:rsidR="00B712B8" w:rsidRPr="003B3F85" w:rsidRDefault="00B712B8" w:rsidP="00B71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537" w:type="dxa"/>
          </w:tcPr>
          <w:p w:rsidR="00B712B8" w:rsidRPr="00F12492" w:rsidRDefault="00B712B8" w:rsidP="00B712B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2492">
              <w:rPr>
                <w:rFonts w:ascii="Times New Roman" w:eastAsia="Calibri" w:hAnsi="Times New Roman" w:cs="Times New Roman"/>
                <w:sz w:val="24"/>
                <w:szCs w:val="24"/>
              </w:rPr>
              <w:t>Фольклорные посиделки «Здравствуй, батюшка Покров»</w:t>
            </w:r>
          </w:p>
        </w:tc>
        <w:tc>
          <w:tcPr>
            <w:tcW w:w="1951" w:type="dxa"/>
          </w:tcPr>
          <w:p w:rsidR="00B712B8" w:rsidRPr="00B712B8" w:rsidRDefault="00B712B8" w:rsidP="00B712B8">
            <w:pPr>
              <w:spacing w:line="276" w:lineRule="auto"/>
              <w:ind w:left="-21" w:firstLine="2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2B8">
              <w:rPr>
                <w:rFonts w:ascii="Times New Roman" w:eastAsia="Calibri" w:hAnsi="Times New Roman" w:cs="Times New Roman"/>
                <w:sz w:val="24"/>
                <w:szCs w:val="24"/>
              </w:rPr>
              <w:t>14.10.26 в 16.00</w:t>
            </w:r>
          </w:p>
        </w:tc>
        <w:tc>
          <w:tcPr>
            <w:tcW w:w="1451" w:type="dxa"/>
          </w:tcPr>
          <w:p w:rsidR="00B712B8" w:rsidRPr="004B3501" w:rsidRDefault="00B712B8" w:rsidP="00B712B8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0"/>
                <w:szCs w:val="28"/>
              </w:rPr>
            </w:pPr>
            <w:proofErr w:type="spellStart"/>
            <w:r w:rsidRPr="004B3501">
              <w:rPr>
                <w:rFonts w:ascii="Times New Roman" w:eastAsia="Calibri" w:hAnsi="Times New Roman" w:cs="Times New Roman"/>
                <w:bCs/>
                <w:sz w:val="20"/>
                <w:szCs w:val="28"/>
              </w:rPr>
              <w:t>кл.об</w:t>
            </w:r>
            <w:proofErr w:type="spellEnd"/>
            <w:r w:rsidRPr="004B3501">
              <w:rPr>
                <w:rFonts w:ascii="Times New Roman" w:eastAsia="Calibri" w:hAnsi="Times New Roman" w:cs="Times New Roman"/>
                <w:bCs/>
                <w:sz w:val="20"/>
                <w:szCs w:val="28"/>
              </w:rPr>
              <w:t>. «Родники»</w:t>
            </w:r>
          </w:p>
        </w:tc>
        <w:tc>
          <w:tcPr>
            <w:tcW w:w="2233" w:type="dxa"/>
            <w:vMerge/>
          </w:tcPr>
          <w:p w:rsidR="00B712B8" w:rsidRDefault="00B712B8" w:rsidP="00B712B8"/>
        </w:tc>
      </w:tr>
      <w:tr w:rsidR="00B712B8" w:rsidTr="009058E3">
        <w:tc>
          <w:tcPr>
            <w:tcW w:w="567" w:type="dxa"/>
          </w:tcPr>
          <w:p w:rsidR="00B712B8" w:rsidRPr="003B3F85" w:rsidRDefault="00B712B8" w:rsidP="00B71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537" w:type="dxa"/>
          </w:tcPr>
          <w:p w:rsidR="00B712B8" w:rsidRPr="00F12492" w:rsidRDefault="00B712B8" w:rsidP="00B712B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2492">
              <w:rPr>
                <w:rFonts w:ascii="Times New Roman" w:eastAsia="Calibri" w:hAnsi="Times New Roman" w:cs="Times New Roman"/>
                <w:sz w:val="24"/>
                <w:szCs w:val="24"/>
              </w:rPr>
              <w:t>Урок здоровья «В будущее без вредных привычек»</w:t>
            </w:r>
          </w:p>
        </w:tc>
        <w:tc>
          <w:tcPr>
            <w:tcW w:w="1951" w:type="dxa"/>
          </w:tcPr>
          <w:p w:rsidR="00B712B8" w:rsidRPr="00B712B8" w:rsidRDefault="00B712B8" w:rsidP="00B712B8">
            <w:pPr>
              <w:spacing w:line="276" w:lineRule="auto"/>
              <w:ind w:left="-21" w:firstLine="2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2B8">
              <w:rPr>
                <w:rFonts w:ascii="Times New Roman" w:eastAsia="Calibri" w:hAnsi="Times New Roman" w:cs="Times New Roman"/>
                <w:sz w:val="24"/>
                <w:szCs w:val="24"/>
              </w:rPr>
              <w:t>16.10.26 в 13.00</w:t>
            </w:r>
          </w:p>
        </w:tc>
        <w:tc>
          <w:tcPr>
            <w:tcW w:w="1451" w:type="dxa"/>
          </w:tcPr>
          <w:p w:rsidR="00B712B8" w:rsidRPr="00B712B8" w:rsidRDefault="00B712B8" w:rsidP="00B712B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712B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12+</w:t>
            </w:r>
          </w:p>
        </w:tc>
        <w:tc>
          <w:tcPr>
            <w:tcW w:w="2233" w:type="dxa"/>
            <w:vMerge/>
          </w:tcPr>
          <w:p w:rsidR="00B712B8" w:rsidRDefault="00B712B8" w:rsidP="00B712B8"/>
        </w:tc>
      </w:tr>
      <w:tr w:rsidR="00B712B8" w:rsidTr="009058E3">
        <w:tc>
          <w:tcPr>
            <w:tcW w:w="567" w:type="dxa"/>
          </w:tcPr>
          <w:p w:rsidR="00B712B8" w:rsidRPr="003B3F85" w:rsidRDefault="00B712B8" w:rsidP="00B71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537" w:type="dxa"/>
          </w:tcPr>
          <w:p w:rsidR="00B712B8" w:rsidRPr="00F12492" w:rsidRDefault="00B712B8" w:rsidP="00B712B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2492">
              <w:rPr>
                <w:rFonts w:ascii="Times New Roman" w:eastAsia="Calibri" w:hAnsi="Times New Roman" w:cs="Times New Roman"/>
                <w:sz w:val="24"/>
                <w:szCs w:val="24"/>
              </w:rPr>
              <w:t>Экологические посиделки «Что нам осень принесла?»</w:t>
            </w:r>
          </w:p>
        </w:tc>
        <w:tc>
          <w:tcPr>
            <w:tcW w:w="1951" w:type="dxa"/>
          </w:tcPr>
          <w:p w:rsidR="00B712B8" w:rsidRPr="00B712B8" w:rsidRDefault="00B712B8" w:rsidP="00B712B8">
            <w:pPr>
              <w:spacing w:line="276" w:lineRule="auto"/>
              <w:ind w:left="-21" w:firstLine="2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2B8">
              <w:rPr>
                <w:rFonts w:ascii="Times New Roman" w:eastAsia="Calibri" w:hAnsi="Times New Roman" w:cs="Times New Roman"/>
                <w:sz w:val="24"/>
                <w:szCs w:val="24"/>
              </w:rPr>
              <w:t>8.10.26 в11.00</w:t>
            </w:r>
          </w:p>
        </w:tc>
        <w:tc>
          <w:tcPr>
            <w:tcW w:w="1451" w:type="dxa"/>
          </w:tcPr>
          <w:p w:rsidR="00B712B8" w:rsidRPr="00B712B8" w:rsidRDefault="00B712B8" w:rsidP="00B712B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712B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6+</w:t>
            </w:r>
          </w:p>
        </w:tc>
        <w:tc>
          <w:tcPr>
            <w:tcW w:w="2233" w:type="dxa"/>
            <w:vMerge/>
          </w:tcPr>
          <w:p w:rsidR="00B712B8" w:rsidRDefault="00B712B8" w:rsidP="00B712B8"/>
        </w:tc>
      </w:tr>
      <w:tr w:rsidR="00B712B8" w:rsidTr="009058E3">
        <w:tc>
          <w:tcPr>
            <w:tcW w:w="567" w:type="dxa"/>
          </w:tcPr>
          <w:p w:rsidR="00B712B8" w:rsidRPr="003B3F85" w:rsidRDefault="00B712B8" w:rsidP="00B71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537" w:type="dxa"/>
          </w:tcPr>
          <w:p w:rsidR="00B712B8" w:rsidRPr="00F12492" w:rsidRDefault="00B712B8" w:rsidP="00B712B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2492">
              <w:rPr>
                <w:rFonts w:ascii="Times New Roman" w:eastAsia="Calibri" w:hAnsi="Times New Roman" w:cs="Times New Roman"/>
                <w:sz w:val="24"/>
                <w:szCs w:val="24"/>
              </w:rPr>
              <w:t>Устный журнал «Волшебные правила здоровья»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</w:p>
        </w:tc>
        <w:tc>
          <w:tcPr>
            <w:tcW w:w="1951" w:type="dxa"/>
          </w:tcPr>
          <w:p w:rsidR="00B712B8" w:rsidRPr="00B712B8" w:rsidRDefault="00B712B8" w:rsidP="00B712B8">
            <w:pPr>
              <w:spacing w:line="276" w:lineRule="auto"/>
              <w:ind w:left="-21" w:firstLine="2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2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24.10.26 в 11.30 </w:t>
            </w:r>
          </w:p>
          <w:p w:rsidR="00B712B8" w:rsidRPr="00B712B8" w:rsidRDefault="00B712B8" w:rsidP="00B712B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51" w:type="dxa"/>
          </w:tcPr>
          <w:p w:rsidR="00B712B8" w:rsidRPr="00B712B8" w:rsidRDefault="00B712B8" w:rsidP="00B712B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712B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6+</w:t>
            </w:r>
          </w:p>
        </w:tc>
        <w:tc>
          <w:tcPr>
            <w:tcW w:w="2233" w:type="dxa"/>
            <w:vMerge/>
          </w:tcPr>
          <w:p w:rsidR="00B712B8" w:rsidRDefault="00B712B8" w:rsidP="00B712B8"/>
        </w:tc>
      </w:tr>
      <w:tr w:rsidR="00B712B8" w:rsidTr="009058E3">
        <w:tc>
          <w:tcPr>
            <w:tcW w:w="567" w:type="dxa"/>
          </w:tcPr>
          <w:p w:rsidR="00B712B8" w:rsidRPr="003B3F85" w:rsidRDefault="00B712B8" w:rsidP="00B71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537" w:type="dxa"/>
          </w:tcPr>
          <w:p w:rsidR="00B712B8" w:rsidRPr="00E75AC7" w:rsidRDefault="00B712B8" w:rsidP="00B712B8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75AC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Час настольных игр </w:t>
            </w:r>
            <w:r w:rsidRPr="00E75AC7">
              <w:rPr>
                <w:rStyle w:val="a6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 w:rsidRPr="00B712B8"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Игротека на </w:t>
            </w:r>
            <w:proofErr w:type="gramStart"/>
            <w:r w:rsidRPr="00B712B8"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столе</w:t>
            </w:r>
            <w:proofErr w:type="gramEnd"/>
            <w:r w:rsidRPr="00B712B8"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»</w:t>
            </w:r>
            <w:r w:rsidRPr="00E75AC7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951" w:type="dxa"/>
          </w:tcPr>
          <w:p w:rsidR="00B712B8" w:rsidRPr="00B712B8" w:rsidRDefault="00B712B8" w:rsidP="00B712B8">
            <w:pPr>
              <w:spacing w:line="276" w:lineRule="auto"/>
              <w:ind w:left="-21" w:firstLine="2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2B8">
              <w:rPr>
                <w:rFonts w:ascii="Times New Roman" w:eastAsia="Calibri" w:hAnsi="Times New Roman" w:cs="Times New Roman"/>
                <w:sz w:val="24"/>
                <w:szCs w:val="24"/>
              </w:rPr>
              <w:t>26.10.26 в 17.00</w:t>
            </w:r>
          </w:p>
        </w:tc>
        <w:tc>
          <w:tcPr>
            <w:tcW w:w="1451" w:type="dxa"/>
          </w:tcPr>
          <w:p w:rsidR="00B712B8" w:rsidRPr="00B712B8" w:rsidRDefault="00B712B8" w:rsidP="00B712B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712B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0+</w:t>
            </w:r>
          </w:p>
        </w:tc>
        <w:tc>
          <w:tcPr>
            <w:tcW w:w="2233" w:type="dxa"/>
            <w:vMerge/>
          </w:tcPr>
          <w:p w:rsidR="00B712B8" w:rsidRDefault="00B712B8" w:rsidP="00B712B8"/>
        </w:tc>
      </w:tr>
      <w:tr w:rsidR="00B712B8" w:rsidTr="009058E3">
        <w:tc>
          <w:tcPr>
            <w:tcW w:w="567" w:type="dxa"/>
          </w:tcPr>
          <w:p w:rsidR="00B712B8" w:rsidRPr="003B3F85" w:rsidRDefault="00B712B8" w:rsidP="00B71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537" w:type="dxa"/>
          </w:tcPr>
          <w:p w:rsidR="00B712B8" w:rsidRDefault="00B712B8" w:rsidP="00B712B8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День памяти</w:t>
            </w:r>
            <w:r w:rsidRPr="00F124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</w:t>
            </w:r>
            <w:r w:rsidRPr="00F124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абвению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F12492">
              <w:rPr>
                <w:rFonts w:ascii="Times New Roman" w:eastAsia="Calibri" w:hAnsi="Times New Roman" w:cs="Times New Roman"/>
                <w:sz w:val="24"/>
                <w:szCs w:val="24"/>
              </w:rPr>
              <w:t>е предать»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F12492"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</w:p>
          <w:p w:rsidR="00B712B8" w:rsidRPr="00B712B8" w:rsidRDefault="00B712B8" w:rsidP="00B712B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B712B8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proofErr w:type="gramEnd"/>
            <w:r w:rsidRPr="00B712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дню памяти жертв политических репрессий</w:t>
            </w:r>
          </w:p>
        </w:tc>
        <w:tc>
          <w:tcPr>
            <w:tcW w:w="1951" w:type="dxa"/>
          </w:tcPr>
          <w:p w:rsidR="00B712B8" w:rsidRPr="00B712B8" w:rsidRDefault="00B712B8" w:rsidP="00B712B8">
            <w:pPr>
              <w:spacing w:line="276" w:lineRule="auto"/>
              <w:ind w:left="-21" w:firstLine="2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2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30.10.26 </w:t>
            </w:r>
          </w:p>
        </w:tc>
        <w:tc>
          <w:tcPr>
            <w:tcW w:w="1451" w:type="dxa"/>
          </w:tcPr>
          <w:p w:rsidR="00B712B8" w:rsidRPr="00B712B8" w:rsidRDefault="00B712B8" w:rsidP="00B712B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712B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12+</w:t>
            </w:r>
          </w:p>
        </w:tc>
        <w:tc>
          <w:tcPr>
            <w:tcW w:w="2233" w:type="dxa"/>
            <w:vMerge/>
          </w:tcPr>
          <w:p w:rsidR="00B712B8" w:rsidRDefault="00B712B8" w:rsidP="00B712B8"/>
        </w:tc>
      </w:tr>
      <w:tr w:rsidR="00BB3ED4" w:rsidTr="009058E3">
        <w:tc>
          <w:tcPr>
            <w:tcW w:w="567" w:type="dxa"/>
          </w:tcPr>
          <w:p w:rsidR="00BB3ED4" w:rsidRPr="003B3F85" w:rsidRDefault="00BB3ED4" w:rsidP="00B71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537" w:type="dxa"/>
          </w:tcPr>
          <w:p w:rsidR="00BB3ED4" w:rsidRPr="0055785E" w:rsidRDefault="00BB3ED4" w:rsidP="00BB3ED4">
            <w:pPr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</w:rPr>
            </w:pPr>
            <w:r w:rsidRPr="0055785E">
              <w:rPr>
                <w:rFonts w:ascii="Times New Roman" w:eastAsia="Times New Roman" w:hAnsi="Times New Roman"/>
                <w:bCs/>
                <w:sz w:val="24"/>
                <w:szCs w:val="24"/>
              </w:rPr>
              <w:t>Акция добра и уважения</w:t>
            </w:r>
            <w:r w:rsidRPr="0055785E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</w:p>
          <w:p w:rsidR="00BB3ED4" w:rsidRPr="0055785E" w:rsidRDefault="00BB3ED4" w:rsidP="00BB3E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5785E">
              <w:rPr>
                <w:rFonts w:ascii="Times New Roman" w:hAnsi="Times New Roman"/>
                <w:b/>
                <w:sz w:val="24"/>
                <w:szCs w:val="24"/>
              </w:rPr>
              <w:t>«Для тех, кто годы не считает!»</w:t>
            </w:r>
          </w:p>
          <w:p w:rsidR="00BB3ED4" w:rsidRPr="0055785E" w:rsidRDefault="00BB3ED4" w:rsidP="00BB3ED4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785E">
              <w:rPr>
                <w:rFonts w:ascii="Times New Roman" w:eastAsia="Times New Roman" w:hAnsi="Times New Roman"/>
                <w:sz w:val="24"/>
                <w:szCs w:val="24"/>
              </w:rPr>
              <w:t>Ко Дню пожилого человека.</w:t>
            </w:r>
            <w:r w:rsidRPr="0055785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r w:rsidRPr="0055785E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5785E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1951" w:type="dxa"/>
          </w:tcPr>
          <w:p w:rsidR="00BB3ED4" w:rsidRDefault="00BB3ED4" w:rsidP="00BB3ED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01.10.26 в 16.00</w:t>
            </w:r>
          </w:p>
          <w:p w:rsidR="00BB3ED4" w:rsidRDefault="00BB3ED4" w:rsidP="00BB3ED4">
            <w:pPr>
              <w:rPr>
                <w:rFonts w:ascii="Times New Roman" w:hAnsi="Times New Roman"/>
                <w:sz w:val="24"/>
              </w:rPr>
            </w:pPr>
          </w:p>
          <w:p w:rsidR="00BB3ED4" w:rsidRDefault="00BB3ED4" w:rsidP="00BB3ED4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451" w:type="dxa"/>
          </w:tcPr>
          <w:p w:rsidR="00BB3ED4" w:rsidRDefault="00BB3ED4" w:rsidP="00AD68F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18+</w:t>
            </w:r>
          </w:p>
          <w:p w:rsidR="00BB3ED4" w:rsidRDefault="00BB3ED4" w:rsidP="00BB3E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233" w:type="dxa"/>
            <w:vMerge w:val="restart"/>
          </w:tcPr>
          <w:p w:rsidR="00BB3ED4" w:rsidRDefault="00BB3ED4" w:rsidP="00B712B8"/>
          <w:p w:rsidR="00BB3ED4" w:rsidRDefault="00BB3ED4" w:rsidP="00B712B8"/>
          <w:p w:rsidR="00BB3ED4" w:rsidRDefault="00BB3ED4" w:rsidP="00B712B8"/>
          <w:p w:rsidR="00BB3ED4" w:rsidRDefault="00BB3ED4" w:rsidP="00B712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D4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  <w:p w:rsidR="00BB3ED4" w:rsidRPr="00BB3ED4" w:rsidRDefault="00BB3ED4" w:rsidP="00B712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ED4">
              <w:rPr>
                <w:rFonts w:ascii="Times New Roman" w:hAnsi="Times New Roman" w:cs="Times New Roman"/>
                <w:sz w:val="24"/>
                <w:szCs w:val="24"/>
              </w:rPr>
              <w:t>п. Юбилейный</w:t>
            </w:r>
          </w:p>
        </w:tc>
      </w:tr>
      <w:tr w:rsidR="00BB3ED4" w:rsidTr="009058E3">
        <w:tc>
          <w:tcPr>
            <w:tcW w:w="567" w:type="dxa"/>
          </w:tcPr>
          <w:p w:rsidR="00BB3ED4" w:rsidRPr="003B3F85" w:rsidRDefault="00BB3ED4" w:rsidP="00B71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537" w:type="dxa"/>
          </w:tcPr>
          <w:p w:rsidR="00BB3ED4" w:rsidRPr="0055785E" w:rsidRDefault="00BB3ED4" w:rsidP="0040243C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785E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 </w:t>
            </w:r>
            <w:r w:rsidRPr="0055785E"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День поэзии: </w:t>
            </w:r>
            <w:r w:rsidRPr="00BB3ED4">
              <w:rPr>
                <w:rFonts w:ascii="Times New Roman" w:eastAsia="Times New Roman" w:hAnsi="Times New Roman"/>
                <w:iCs/>
                <w:sz w:val="24"/>
                <w:szCs w:val="24"/>
              </w:rPr>
              <w:t>«Звени и пой, Есенинская Русь!»</w:t>
            </w: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  (</w:t>
            </w:r>
            <w:r w:rsidR="0040243C">
              <w:rPr>
                <w:rFonts w:ascii="Times New Roman" w:eastAsia="Times New Roman" w:hAnsi="Times New Roman"/>
                <w:iCs/>
                <w:sz w:val="24"/>
                <w:szCs w:val="24"/>
              </w:rPr>
              <w:t>д</w:t>
            </w:r>
            <w:bookmarkStart w:id="0" w:name="_GoBack"/>
            <w:bookmarkEnd w:id="0"/>
            <w:r w:rsidRPr="0055785E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ень рождения</w:t>
            </w: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 Есенина</w:t>
            </w:r>
            <w:r w:rsidRPr="0055785E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) </w:t>
            </w:r>
          </w:p>
        </w:tc>
        <w:tc>
          <w:tcPr>
            <w:tcW w:w="1951" w:type="dxa"/>
          </w:tcPr>
          <w:p w:rsidR="00BB3ED4" w:rsidRDefault="00BB3ED4" w:rsidP="00BB3ED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03.10.26 в 16.00</w:t>
            </w:r>
          </w:p>
          <w:p w:rsidR="00BB3ED4" w:rsidRDefault="00BB3ED4" w:rsidP="00BB3ED4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451" w:type="dxa"/>
          </w:tcPr>
          <w:p w:rsidR="00BB3ED4" w:rsidRDefault="00BB3ED4" w:rsidP="00AD68F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12+</w:t>
            </w:r>
          </w:p>
        </w:tc>
        <w:tc>
          <w:tcPr>
            <w:tcW w:w="2233" w:type="dxa"/>
            <w:vMerge/>
          </w:tcPr>
          <w:p w:rsidR="00BB3ED4" w:rsidRDefault="00BB3ED4" w:rsidP="00B712B8"/>
        </w:tc>
      </w:tr>
      <w:tr w:rsidR="00BB3ED4" w:rsidTr="009058E3">
        <w:tc>
          <w:tcPr>
            <w:tcW w:w="567" w:type="dxa"/>
          </w:tcPr>
          <w:p w:rsidR="00BB3ED4" w:rsidRPr="003B3F85" w:rsidRDefault="00BB3ED4" w:rsidP="00B71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537" w:type="dxa"/>
          </w:tcPr>
          <w:p w:rsidR="00BB3ED4" w:rsidRPr="0055785E" w:rsidRDefault="00BB3ED4" w:rsidP="00BB3ED4">
            <w:pP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5785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Познавательная игра – викторина:  </w:t>
            </w:r>
          </w:p>
          <w:p w:rsidR="00BB3ED4" w:rsidRPr="00BB3ED4" w:rsidRDefault="00BB3ED4" w:rsidP="00BB3ED4">
            <w:pP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B3ED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«Были и небылицы из жизни зверя и птицы»</w:t>
            </w:r>
          </w:p>
          <w:p w:rsidR="00BB3ED4" w:rsidRPr="0055785E" w:rsidRDefault="00BB3ED4" w:rsidP="0055785E">
            <w:pP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Всемирный</w:t>
            </w:r>
            <w:proofErr w:type="gramEnd"/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 День защиты животных</w:t>
            </w:r>
          </w:p>
        </w:tc>
        <w:tc>
          <w:tcPr>
            <w:tcW w:w="1951" w:type="dxa"/>
          </w:tcPr>
          <w:p w:rsidR="00BB3ED4" w:rsidRDefault="00BB3ED4" w:rsidP="005578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04.10.26 в 15.00</w:t>
            </w:r>
          </w:p>
        </w:tc>
        <w:tc>
          <w:tcPr>
            <w:tcW w:w="1451" w:type="dxa"/>
          </w:tcPr>
          <w:p w:rsidR="00BB3ED4" w:rsidRDefault="00BB3ED4" w:rsidP="00AD68F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6+</w:t>
            </w:r>
          </w:p>
        </w:tc>
        <w:tc>
          <w:tcPr>
            <w:tcW w:w="2233" w:type="dxa"/>
            <w:vMerge/>
          </w:tcPr>
          <w:p w:rsidR="00BB3ED4" w:rsidRDefault="00BB3ED4" w:rsidP="00B712B8"/>
        </w:tc>
      </w:tr>
      <w:tr w:rsidR="00BB3ED4" w:rsidTr="009058E3">
        <w:tc>
          <w:tcPr>
            <w:tcW w:w="567" w:type="dxa"/>
          </w:tcPr>
          <w:p w:rsidR="00BB3ED4" w:rsidRPr="003B3F85" w:rsidRDefault="00BB3ED4" w:rsidP="00B71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537" w:type="dxa"/>
          </w:tcPr>
          <w:p w:rsidR="00BB3ED4" w:rsidRPr="0055785E" w:rsidRDefault="00BB3ED4" w:rsidP="00BB3ED4">
            <w:pP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55785E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5785E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Всероссийский</w:t>
            </w:r>
            <w:proofErr w:type="gramEnd"/>
            <w:r w:rsidRPr="0055785E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день чтения.      </w:t>
            </w:r>
          </w:p>
          <w:p w:rsidR="00BB3ED4" w:rsidRPr="00BB3ED4" w:rsidRDefault="00BB3ED4" w:rsidP="0055785E">
            <w:pPr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BB3ED4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«Мое литературное открытие»          </w:t>
            </w:r>
          </w:p>
        </w:tc>
        <w:tc>
          <w:tcPr>
            <w:tcW w:w="1951" w:type="dxa"/>
          </w:tcPr>
          <w:p w:rsidR="00BB3ED4" w:rsidRDefault="00BB3ED4" w:rsidP="005578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09.10.26 в 16.00</w:t>
            </w:r>
          </w:p>
        </w:tc>
        <w:tc>
          <w:tcPr>
            <w:tcW w:w="1451" w:type="dxa"/>
          </w:tcPr>
          <w:p w:rsidR="00BB3ED4" w:rsidRDefault="00BB3ED4" w:rsidP="00AD68F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0+</w:t>
            </w:r>
          </w:p>
        </w:tc>
        <w:tc>
          <w:tcPr>
            <w:tcW w:w="2233" w:type="dxa"/>
            <w:vMerge/>
          </w:tcPr>
          <w:p w:rsidR="00BB3ED4" w:rsidRDefault="00BB3ED4" w:rsidP="00B712B8"/>
        </w:tc>
      </w:tr>
      <w:tr w:rsidR="00BB3ED4" w:rsidTr="009058E3">
        <w:tc>
          <w:tcPr>
            <w:tcW w:w="567" w:type="dxa"/>
          </w:tcPr>
          <w:p w:rsidR="00BB3ED4" w:rsidRPr="003B3F85" w:rsidRDefault="00BB3ED4" w:rsidP="00B71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537" w:type="dxa"/>
          </w:tcPr>
          <w:p w:rsidR="00BB3ED4" w:rsidRPr="0055785E" w:rsidRDefault="00BB3ED4" w:rsidP="00BB3ED4">
            <w:pPr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5785E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Заседание  клуба «Гармония»  </w:t>
            </w:r>
          </w:p>
          <w:p w:rsidR="00BB3ED4" w:rsidRPr="0055785E" w:rsidRDefault="00BB3ED4" w:rsidP="00BB3ED4">
            <w:pPr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5785E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Час русских традиций: </w:t>
            </w:r>
          </w:p>
          <w:p w:rsidR="00BB3ED4" w:rsidRPr="0055785E" w:rsidRDefault="00BB3ED4" w:rsidP="00BB3ED4">
            <w:pPr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5785E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 xml:space="preserve">«Покрова не теряется след» </w:t>
            </w:r>
          </w:p>
          <w:p w:rsidR="00BB3ED4" w:rsidRPr="0055785E" w:rsidRDefault="00BB3ED4" w:rsidP="0055785E">
            <w:pPr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К Покрову Пресвятой Богородицы</w:t>
            </w:r>
          </w:p>
        </w:tc>
        <w:tc>
          <w:tcPr>
            <w:tcW w:w="1951" w:type="dxa"/>
          </w:tcPr>
          <w:p w:rsidR="00BB3ED4" w:rsidRDefault="00BB3ED4" w:rsidP="005578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14.10.26 в 15.00</w:t>
            </w:r>
          </w:p>
        </w:tc>
        <w:tc>
          <w:tcPr>
            <w:tcW w:w="1451" w:type="dxa"/>
          </w:tcPr>
          <w:p w:rsidR="00BB3ED4" w:rsidRDefault="00BB3ED4" w:rsidP="00AD68F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18+</w:t>
            </w:r>
          </w:p>
        </w:tc>
        <w:tc>
          <w:tcPr>
            <w:tcW w:w="2233" w:type="dxa"/>
            <w:vMerge/>
          </w:tcPr>
          <w:p w:rsidR="00BB3ED4" w:rsidRDefault="00BB3ED4" w:rsidP="00B712B8"/>
        </w:tc>
      </w:tr>
      <w:tr w:rsidR="00BB3ED4" w:rsidTr="009058E3">
        <w:tc>
          <w:tcPr>
            <w:tcW w:w="567" w:type="dxa"/>
          </w:tcPr>
          <w:p w:rsidR="00BB3ED4" w:rsidRPr="003B3F85" w:rsidRDefault="00BB3ED4" w:rsidP="00B71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4537" w:type="dxa"/>
          </w:tcPr>
          <w:p w:rsidR="00BB3ED4" w:rsidRPr="0055785E" w:rsidRDefault="00BB3ED4" w:rsidP="00BB3ED4">
            <w:pP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 w:rsidRPr="0055785E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Участие в XIV Международной акции: </w:t>
            </w:r>
            <w:r w:rsidRPr="0055785E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 xml:space="preserve">«День </w:t>
            </w:r>
            <w:proofErr w:type="spellStart"/>
            <w:r w:rsidRPr="0055785E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Лермонтовской</w:t>
            </w:r>
            <w:proofErr w:type="spellEnd"/>
            <w:r w:rsidRPr="0055785E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 xml:space="preserve"> поэзии в библиотеке» </w:t>
            </w:r>
            <w:r w:rsidRPr="0055785E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(15 окт.)</w:t>
            </w:r>
          </w:p>
          <w:p w:rsidR="00BB3ED4" w:rsidRPr="0055785E" w:rsidRDefault="00BB3ED4" w:rsidP="0055785E">
            <w:pP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 w:rsidRPr="0055785E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Час – портрет:  </w:t>
            </w:r>
            <w:r w:rsidRPr="0055785E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«Под белым парусом надежды и мечты…»</w:t>
            </w:r>
            <w:r w:rsidRPr="0055785E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951" w:type="dxa"/>
          </w:tcPr>
          <w:p w:rsidR="00BB3ED4" w:rsidRDefault="00BB3ED4" w:rsidP="005578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15.10.26 в 16.00</w:t>
            </w:r>
          </w:p>
        </w:tc>
        <w:tc>
          <w:tcPr>
            <w:tcW w:w="1451" w:type="dxa"/>
          </w:tcPr>
          <w:p w:rsidR="00BB3ED4" w:rsidRDefault="00BB3ED4" w:rsidP="00AD68F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6+</w:t>
            </w:r>
          </w:p>
        </w:tc>
        <w:tc>
          <w:tcPr>
            <w:tcW w:w="2233" w:type="dxa"/>
            <w:vMerge/>
          </w:tcPr>
          <w:p w:rsidR="00BB3ED4" w:rsidRDefault="00BB3ED4" w:rsidP="00B712B8"/>
        </w:tc>
      </w:tr>
      <w:tr w:rsidR="00BB3ED4" w:rsidTr="009058E3">
        <w:tc>
          <w:tcPr>
            <w:tcW w:w="567" w:type="dxa"/>
          </w:tcPr>
          <w:p w:rsidR="00BB3ED4" w:rsidRPr="003B3F85" w:rsidRDefault="00BB3ED4" w:rsidP="00B71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537" w:type="dxa"/>
          </w:tcPr>
          <w:p w:rsidR="00BB3ED4" w:rsidRPr="0055785E" w:rsidRDefault="00BB3ED4" w:rsidP="0055785E">
            <w:pP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 w:rsidRPr="0055785E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 Час общения: </w:t>
            </w:r>
            <w:r w:rsidRPr="0055785E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«</w:t>
            </w:r>
            <w:r w:rsidRPr="00BB3ED4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Это все о нем, о папе моем».</w:t>
            </w:r>
            <w:r w:rsidRPr="0055785E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 xml:space="preserve"> </w:t>
            </w:r>
            <w:r w:rsidRPr="0055785E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Мастер – класс: </w:t>
            </w:r>
            <w:r w:rsidRPr="00BB3ED4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«Открытка для папы» к</w:t>
            </w:r>
            <w:r w:rsidRPr="0055785E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о Дню Отца.  </w:t>
            </w:r>
          </w:p>
        </w:tc>
        <w:tc>
          <w:tcPr>
            <w:tcW w:w="1951" w:type="dxa"/>
          </w:tcPr>
          <w:p w:rsidR="00BB3ED4" w:rsidRDefault="00BB3ED4" w:rsidP="005578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 .10.26 в 15.00</w:t>
            </w:r>
          </w:p>
        </w:tc>
        <w:tc>
          <w:tcPr>
            <w:tcW w:w="1451" w:type="dxa"/>
          </w:tcPr>
          <w:p w:rsidR="00BB3ED4" w:rsidRDefault="00BB3ED4" w:rsidP="00AD68F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0+</w:t>
            </w:r>
          </w:p>
        </w:tc>
        <w:tc>
          <w:tcPr>
            <w:tcW w:w="2233" w:type="dxa"/>
            <w:vMerge/>
          </w:tcPr>
          <w:p w:rsidR="00BB3ED4" w:rsidRDefault="00BB3ED4" w:rsidP="00B712B8"/>
        </w:tc>
      </w:tr>
      <w:tr w:rsidR="00BB3ED4" w:rsidTr="009058E3">
        <w:tc>
          <w:tcPr>
            <w:tcW w:w="567" w:type="dxa"/>
          </w:tcPr>
          <w:p w:rsidR="00BB3ED4" w:rsidRPr="003B3F85" w:rsidRDefault="00BB3ED4" w:rsidP="00B71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537" w:type="dxa"/>
          </w:tcPr>
          <w:p w:rsidR="00BB3ED4" w:rsidRPr="0055785E" w:rsidRDefault="00BB3ED4" w:rsidP="00BB3ED4">
            <w:pP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 w:rsidRPr="0055785E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 Литературный </w:t>
            </w:r>
            <w:proofErr w:type="spellStart"/>
            <w:r w:rsidRPr="0055785E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Микс</w:t>
            </w:r>
            <w:proofErr w:type="spellEnd"/>
            <w:r w:rsidRPr="0055785E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: </w:t>
            </w:r>
          </w:p>
          <w:p w:rsidR="00BB3ED4" w:rsidRPr="00BB3ED4" w:rsidRDefault="00BB3ED4" w:rsidP="00BB3ED4">
            <w:pP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 w:rsidRPr="0055785E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«</w:t>
            </w:r>
            <w:r w:rsidRPr="00BB3ED4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Наш лучший книгочей!»</w:t>
            </w:r>
          </w:p>
          <w:p w:rsidR="00BB3ED4" w:rsidRPr="0055785E" w:rsidRDefault="00BB3ED4" w:rsidP="0055785E">
            <w:pP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 w:rsidRPr="0055785E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Чествование победителей </w:t>
            </w:r>
            <w:r w:rsidRPr="0055785E">
              <w:rPr>
                <w:rFonts w:ascii="Roboto" w:hAnsi="Roboto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55785E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Акции</w:t>
            </w:r>
            <w:r w:rsidRPr="0055785E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br/>
              <w:t xml:space="preserve">«Летние чтения –2025» </w:t>
            </w:r>
          </w:p>
        </w:tc>
        <w:tc>
          <w:tcPr>
            <w:tcW w:w="1951" w:type="dxa"/>
          </w:tcPr>
          <w:p w:rsidR="00BB3ED4" w:rsidRDefault="00BB3ED4" w:rsidP="005578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20.10.26 в 17.00</w:t>
            </w:r>
          </w:p>
        </w:tc>
        <w:tc>
          <w:tcPr>
            <w:tcW w:w="1451" w:type="dxa"/>
          </w:tcPr>
          <w:p w:rsidR="00BB3ED4" w:rsidRDefault="00BB3ED4" w:rsidP="00AD68F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0+</w:t>
            </w:r>
          </w:p>
        </w:tc>
        <w:tc>
          <w:tcPr>
            <w:tcW w:w="2233" w:type="dxa"/>
            <w:vMerge/>
          </w:tcPr>
          <w:p w:rsidR="00BB3ED4" w:rsidRDefault="00BB3ED4" w:rsidP="00B712B8"/>
        </w:tc>
      </w:tr>
      <w:tr w:rsidR="00BB3ED4" w:rsidTr="009058E3">
        <w:tc>
          <w:tcPr>
            <w:tcW w:w="567" w:type="dxa"/>
          </w:tcPr>
          <w:p w:rsidR="00BB3ED4" w:rsidRPr="003B3F85" w:rsidRDefault="00BB3ED4" w:rsidP="00B71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537" w:type="dxa"/>
          </w:tcPr>
          <w:p w:rsidR="00BB3ED4" w:rsidRPr="0055785E" w:rsidRDefault="00BB3ED4" w:rsidP="00BB3ED4">
            <w:pP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 w:rsidRPr="0055785E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Час памяти: «Поэзия мужества» </w:t>
            </w:r>
          </w:p>
          <w:p w:rsidR="00BB3ED4" w:rsidRPr="00BB3ED4" w:rsidRDefault="00BB3ED4" w:rsidP="00BB3ED4">
            <w:pP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 w:rsidRPr="00BB3ED4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Мастер-класс «Белый журавлик» </w:t>
            </w:r>
          </w:p>
          <w:p w:rsidR="00BB3ED4" w:rsidRPr="0055785E" w:rsidRDefault="00BB3ED4" w:rsidP="0055785E">
            <w:pP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 w:rsidRPr="0055785E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 День белых журавлей-22 окт.</w:t>
            </w:r>
          </w:p>
        </w:tc>
        <w:tc>
          <w:tcPr>
            <w:tcW w:w="1951" w:type="dxa"/>
          </w:tcPr>
          <w:p w:rsidR="00BB3ED4" w:rsidRDefault="00BB3ED4" w:rsidP="005578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22.10.26 в 15.00</w:t>
            </w:r>
          </w:p>
        </w:tc>
        <w:tc>
          <w:tcPr>
            <w:tcW w:w="1451" w:type="dxa"/>
          </w:tcPr>
          <w:p w:rsidR="00BB3ED4" w:rsidRDefault="00BB3ED4" w:rsidP="00AD68F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0+</w:t>
            </w:r>
          </w:p>
        </w:tc>
        <w:tc>
          <w:tcPr>
            <w:tcW w:w="2233" w:type="dxa"/>
            <w:vMerge/>
          </w:tcPr>
          <w:p w:rsidR="00BB3ED4" w:rsidRDefault="00BB3ED4" w:rsidP="00B712B8"/>
        </w:tc>
      </w:tr>
      <w:tr w:rsidR="00BB3ED4" w:rsidTr="009058E3">
        <w:tc>
          <w:tcPr>
            <w:tcW w:w="567" w:type="dxa"/>
          </w:tcPr>
          <w:p w:rsidR="00BB3ED4" w:rsidRPr="003B3F85" w:rsidRDefault="00BB3ED4" w:rsidP="00B71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537" w:type="dxa"/>
          </w:tcPr>
          <w:p w:rsidR="00BB3ED4" w:rsidRPr="0055785E" w:rsidRDefault="00BB3ED4" w:rsidP="00BB3ED4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5785E">
              <w:rPr>
                <w:rFonts w:ascii="Times New Roman" w:eastAsia="Times New Roman" w:hAnsi="Times New Roman"/>
                <w:sz w:val="24"/>
                <w:szCs w:val="24"/>
              </w:rPr>
              <w:t xml:space="preserve">Час исторической памяти: </w:t>
            </w:r>
          </w:p>
          <w:p w:rsidR="00BB3ED4" w:rsidRPr="00BB3ED4" w:rsidRDefault="00BB3ED4" w:rsidP="00BB3ED4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B3ED4">
              <w:rPr>
                <w:rFonts w:ascii="Times New Roman" w:eastAsia="Times New Roman" w:hAnsi="Times New Roman"/>
                <w:sz w:val="24"/>
                <w:szCs w:val="24"/>
              </w:rPr>
              <w:t>«Дело №… Летопись горького времени»</w:t>
            </w:r>
          </w:p>
          <w:p w:rsidR="00BB3ED4" w:rsidRPr="0055785E" w:rsidRDefault="00BB3ED4" w:rsidP="0055785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55785E">
              <w:rPr>
                <w:rFonts w:ascii="Times New Roman" w:eastAsia="Times New Roman" w:hAnsi="Times New Roman"/>
                <w:sz w:val="24"/>
                <w:szCs w:val="24"/>
              </w:rPr>
              <w:t xml:space="preserve">(День памяти жертв  политических репрессий) </w:t>
            </w:r>
          </w:p>
        </w:tc>
        <w:tc>
          <w:tcPr>
            <w:tcW w:w="1951" w:type="dxa"/>
          </w:tcPr>
          <w:p w:rsidR="00BB3ED4" w:rsidRDefault="00BB3ED4" w:rsidP="00BB3ED4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30.10.26 в 16.00  </w:t>
            </w:r>
            <w:r>
              <w:rPr>
                <w:rFonts w:ascii="Times New Roman" w:eastAsia="Times New Roman" w:hAnsi="Times New Roman"/>
                <w:sz w:val="24"/>
              </w:rPr>
              <w:t xml:space="preserve"> </w:t>
            </w:r>
          </w:p>
          <w:p w:rsidR="00BB3ED4" w:rsidRDefault="00BB3ED4" w:rsidP="00BB3ED4">
            <w:pPr>
              <w:rPr>
                <w:rFonts w:ascii="Times New Roman" w:eastAsia="Times New Roman" w:hAnsi="Times New Roman"/>
                <w:sz w:val="24"/>
              </w:rPr>
            </w:pPr>
          </w:p>
          <w:p w:rsidR="00BB3ED4" w:rsidRDefault="00BB3ED4" w:rsidP="00BB3ED4">
            <w:pPr>
              <w:rPr>
                <w:rFonts w:ascii="Times New Roman" w:eastAsia="Times New Roman" w:hAnsi="Times New Roman"/>
                <w:sz w:val="24"/>
              </w:rPr>
            </w:pPr>
          </w:p>
          <w:p w:rsidR="00BB3ED4" w:rsidRDefault="00BB3ED4" w:rsidP="00BB3ED4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4"/>
              </w:rPr>
              <w:t xml:space="preserve">  </w:t>
            </w:r>
          </w:p>
          <w:p w:rsidR="00BB3ED4" w:rsidRDefault="00BB3ED4" w:rsidP="00BB3ED4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51" w:type="dxa"/>
          </w:tcPr>
          <w:p w:rsidR="00BB3ED4" w:rsidRDefault="00BB3ED4" w:rsidP="00AD68F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12+</w:t>
            </w:r>
          </w:p>
          <w:p w:rsidR="00BB3ED4" w:rsidRDefault="00BB3ED4" w:rsidP="00BB3ED4">
            <w:pPr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 xml:space="preserve"> </w:t>
            </w:r>
          </w:p>
          <w:p w:rsidR="00BB3ED4" w:rsidRDefault="00BB3ED4" w:rsidP="00BB3ED4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2233" w:type="dxa"/>
            <w:vMerge/>
          </w:tcPr>
          <w:p w:rsidR="00BB3ED4" w:rsidRDefault="00BB3ED4" w:rsidP="00B712B8"/>
        </w:tc>
      </w:tr>
      <w:tr w:rsidR="00AD68FF" w:rsidTr="009058E3">
        <w:tc>
          <w:tcPr>
            <w:tcW w:w="567" w:type="dxa"/>
          </w:tcPr>
          <w:p w:rsidR="00AD68FF" w:rsidRPr="003B3F85" w:rsidRDefault="00AD68FF" w:rsidP="00B71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AD68FF" w:rsidRPr="00FE7865" w:rsidRDefault="00AD68FF" w:rsidP="00B712B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51" w:type="dxa"/>
          </w:tcPr>
          <w:p w:rsidR="00AD68FF" w:rsidRPr="00FE7865" w:rsidRDefault="00AD68FF" w:rsidP="00B71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1" w:type="dxa"/>
          </w:tcPr>
          <w:p w:rsidR="00AD68FF" w:rsidRPr="0034386E" w:rsidRDefault="00AD68FF" w:rsidP="00B71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:rsidR="00AD68FF" w:rsidRDefault="00AD68FF" w:rsidP="00B712B8"/>
        </w:tc>
      </w:tr>
      <w:tr w:rsidR="00AD68FF" w:rsidTr="009058E3">
        <w:tc>
          <w:tcPr>
            <w:tcW w:w="567" w:type="dxa"/>
          </w:tcPr>
          <w:p w:rsidR="00AD68FF" w:rsidRPr="003B3F85" w:rsidRDefault="00AD68FF" w:rsidP="00B71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AD68FF" w:rsidRPr="00FE7865" w:rsidRDefault="00AD68FF" w:rsidP="00B712B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51" w:type="dxa"/>
          </w:tcPr>
          <w:p w:rsidR="00AD68FF" w:rsidRPr="00FE7865" w:rsidRDefault="00AD68FF" w:rsidP="00B71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1" w:type="dxa"/>
          </w:tcPr>
          <w:p w:rsidR="00AD68FF" w:rsidRPr="0034386E" w:rsidRDefault="00AD68FF" w:rsidP="00B71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:rsidR="00AD68FF" w:rsidRDefault="00AD68FF" w:rsidP="00B712B8"/>
        </w:tc>
      </w:tr>
      <w:tr w:rsidR="00AD68FF" w:rsidTr="009058E3">
        <w:tc>
          <w:tcPr>
            <w:tcW w:w="567" w:type="dxa"/>
          </w:tcPr>
          <w:p w:rsidR="00AD68FF" w:rsidRPr="003B3F85" w:rsidRDefault="00AD68FF" w:rsidP="00B71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AD68FF" w:rsidRPr="00FE7865" w:rsidRDefault="00AD68FF" w:rsidP="00B712B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51" w:type="dxa"/>
          </w:tcPr>
          <w:p w:rsidR="00AD68FF" w:rsidRPr="00FE7865" w:rsidRDefault="00AD68FF" w:rsidP="00B71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1" w:type="dxa"/>
          </w:tcPr>
          <w:p w:rsidR="00AD68FF" w:rsidRPr="0034386E" w:rsidRDefault="00AD68FF" w:rsidP="00B71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:rsidR="00AD68FF" w:rsidRDefault="00AD68FF" w:rsidP="00B712B8"/>
        </w:tc>
      </w:tr>
      <w:tr w:rsidR="00AD68FF" w:rsidTr="009058E3">
        <w:tc>
          <w:tcPr>
            <w:tcW w:w="567" w:type="dxa"/>
          </w:tcPr>
          <w:p w:rsidR="00AD68FF" w:rsidRPr="003B3F85" w:rsidRDefault="00AD68FF" w:rsidP="00B71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AD68FF" w:rsidRPr="00FE7865" w:rsidRDefault="00AD68FF" w:rsidP="00B712B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51" w:type="dxa"/>
          </w:tcPr>
          <w:p w:rsidR="00AD68FF" w:rsidRPr="00FE7865" w:rsidRDefault="00AD68FF" w:rsidP="00B71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1" w:type="dxa"/>
          </w:tcPr>
          <w:p w:rsidR="00AD68FF" w:rsidRPr="0034386E" w:rsidRDefault="00AD68FF" w:rsidP="00B71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:rsidR="00AD68FF" w:rsidRDefault="00AD68FF" w:rsidP="00B712B8"/>
        </w:tc>
      </w:tr>
    </w:tbl>
    <w:p w:rsidR="00780516" w:rsidRDefault="00780516"/>
    <w:p w:rsidR="00780516" w:rsidRDefault="00780516" w:rsidP="00780516"/>
    <w:p w:rsidR="00FE7865" w:rsidRDefault="00FE7865" w:rsidP="00780516"/>
    <w:p w:rsidR="00FE7865" w:rsidRDefault="00FE7865" w:rsidP="00780516"/>
    <w:p w:rsidR="00FE7865" w:rsidRDefault="00FE7865" w:rsidP="00780516"/>
    <w:p w:rsidR="00FE7865" w:rsidRDefault="00FE7865" w:rsidP="00780516"/>
    <w:p w:rsidR="00FE7865" w:rsidRDefault="00FE7865" w:rsidP="00780516"/>
    <w:p w:rsidR="00FE7865" w:rsidRDefault="00FE7865" w:rsidP="00780516"/>
    <w:p w:rsidR="00FE7865" w:rsidRDefault="00FE7865" w:rsidP="00780516"/>
    <w:p w:rsidR="00FE7865" w:rsidRDefault="00FE7865" w:rsidP="00780516"/>
    <w:p w:rsidR="00FE7865" w:rsidRDefault="00FE7865" w:rsidP="00780516"/>
    <w:p w:rsidR="00FE7865" w:rsidRDefault="00FE7865" w:rsidP="00780516"/>
    <w:sectPr w:rsidR="00FE78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Roboto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3959AEB"/>
    <w:multiLevelType w:val="multilevel"/>
    <w:tmpl w:val="F3959AEB"/>
    <w:lvl w:ilvl="0">
      <w:start w:val="1"/>
      <w:numFmt w:val="none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none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none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none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none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none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none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none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none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283C"/>
    <w:rsid w:val="000D7F01"/>
    <w:rsid w:val="001176DD"/>
    <w:rsid w:val="00137CCB"/>
    <w:rsid w:val="001B1E69"/>
    <w:rsid w:val="001C1930"/>
    <w:rsid w:val="00211DFC"/>
    <w:rsid w:val="00261293"/>
    <w:rsid w:val="002670B0"/>
    <w:rsid w:val="00290537"/>
    <w:rsid w:val="0034386E"/>
    <w:rsid w:val="003B3F85"/>
    <w:rsid w:val="0040243C"/>
    <w:rsid w:val="004C0F4A"/>
    <w:rsid w:val="004D06CA"/>
    <w:rsid w:val="0055785E"/>
    <w:rsid w:val="00591833"/>
    <w:rsid w:val="00606781"/>
    <w:rsid w:val="00620BBF"/>
    <w:rsid w:val="006F7996"/>
    <w:rsid w:val="0072283C"/>
    <w:rsid w:val="00747A0C"/>
    <w:rsid w:val="00780516"/>
    <w:rsid w:val="00852EA9"/>
    <w:rsid w:val="00893D72"/>
    <w:rsid w:val="009058E3"/>
    <w:rsid w:val="009C5C43"/>
    <w:rsid w:val="009D4F04"/>
    <w:rsid w:val="00A867FA"/>
    <w:rsid w:val="00A90568"/>
    <w:rsid w:val="00A96FA4"/>
    <w:rsid w:val="00AD5281"/>
    <w:rsid w:val="00AD68FF"/>
    <w:rsid w:val="00B46304"/>
    <w:rsid w:val="00B712B8"/>
    <w:rsid w:val="00B902F2"/>
    <w:rsid w:val="00BB3530"/>
    <w:rsid w:val="00BB3ED4"/>
    <w:rsid w:val="00C0550E"/>
    <w:rsid w:val="00C106B3"/>
    <w:rsid w:val="00C61E01"/>
    <w:rsid w:val="00D0609A"/>
    <w:rsid w:val="00DB14ED"/>
    <w:rsid w:val="00DD0A22"/>
    <w:rsid w:val="00F26404"/>
    <w:rsid w:val="00F26813"/>
    <w:rsid w:val="00F743EF"/>
    <w:rsid w:val="00FE7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58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780516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 Spacing"/>
    <w:uiPriority w:val="1"/>
    <w:qFormat/>
    <w:rsid w:val="00606781"/>
    <w:pPr>
      <w:spacing w:after="0" w:line="240" w:lineRule="auto"/>
    </w:pPr>
    <w:rPr>
      <w:rFonts w:eastAsiaTheme="minorEastAsia"/>
      <w:lang w:eastAsia="ru-RU"/>
    </w:rPr>
  </w:style>
  <w:style w:type="character" w:styleId="a5">
    <w:name w:val="Emphasis"/>
    <w:uiPriority w:val="20"/>
    <w:qFormat/>
    <w:rsid w:val="00606781"/>
    <w:rPr>
      <w:i/>
      <w:iCs/>
    </w:rPr>
  </w:style>
  <w:style w:type="character" w:styleId="a6">
    <w:name w:val="Strong"/>
    <w:basedOn w:val="a0"/>
    <w:uiPriority w:val="22"/>
    <w:qFormat/>
    <w:rsid w:val="00C61E0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58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780516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 Spacing"/>
    <w:uiPriority w:val="1"/>
    <w:qFormat/>
    <w:rsid w:val="00606781"/>
    <w:pPr>
      <w:spacing w:after="0" w:line="240" w:lineRule="auto"/>
    </w:pPr>
    <w:rPr>
      <w:rFonts w:eastAsiaTheme="minorEastAsia"/>
      <w:lang w:eastAsia="ru-RU"/>
    </w:rPr>
  </w:style>
  <w:style w:type="character" w:styleId="a5">
    <w:name w:val="Emphasis"/>
    <w:uiPriority w:val="20"/>
    <w:qFormat/>
    <w:rsid w:val="00606781"/>
    <w:rPr>
      <w:i/>
      <w:iCs/>
    </w:rPr>
  </w:style>
  <w:style w:type="character" w:styleId="a6">
    <w:name w:val="Strong"/>
    <w:basedOn w:val="a0"/>
    <w:uiPriority w:val="22"/>
    <w:qFormat/>
    <w:rsid w:val="00C61E0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835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5</Pages>
  <Words>1324</Words>
  <Characters>7550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40</cp:revision>
  <dcterms:created xsi:type="dcterms:W3CDTF">2026-09-10T06:34:00Z</dcterms:created>
  <dcterms:modified xsi:type="dcterms:W3CDTF">2026-09-15T05:33:00Z</dcterms:modified>
</cp:coreProperties>
</file>