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CD8" w:rsidRPr="00591833" w:rsidRDefault="00E93CD8" w:rsidP="00E93C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833">
        <w:rPr>
          <w:rFonts w:ascii="Times New Roman" w:hAnsi="Times New Roman" w:cs="Times New Roman"/>
          <w:b/>
          <w:sz w:val="28"/>
          <w:szCs w:val="28"/>
        </w:rPr>
        <w:t>План</w:t>
      </w:r>
      <w:r w:rsidR="006D1AFF">
        <w:rPr>
          <w:rFonts w:ascii="Times New Roman" w:hAnsi="Times New Roman" w:cs="Times New Roman"/>
          <w:b/>
          <w:sz w:val="28"/>
          <w:szCs w:val="28"/>
        </w:rPr>
        <w:t xml:space="preserve"> библиотечных мероприятий на но</w:t>
      </w:r>
      <w:r w:rsidRPr="00591833">
        <w:rPr>
          <w:rFonts w:ascii="Times New Roman" w:hAnsi="Times New Roman" w:cs="Times New Roman"/>
          <w:b/>
          <w:sz w:val="28"/>
          <w:szCs w:val="28"/>
        </w:rPr>
        <w:t>ябрь</w:t>
      </w:r>
    </w:p>
    <w:tbl>
      <w:tblPr>
        <w:tblStyle w:val="a3"/>
        <w:tblW w:w="0" w:type="auto"/>
        <w:tblInd w:w="-1168" w:type="dxa"/>
        <w:tblLook w:val="04A0" w:firstRow="1" w:lastRow="0" w:firstColumn="1" w:lastColumn="0" w:noHBand="0" w:noVBand="1"/>
      </w:tblPr>
      <w:tblGrid>
        <w:gridCol w:w="567"/>
        <w:gridCol w:w="4537"/>
        <w:gridCol w:w="1951"/>
        <w:gridCol w:w="1451"/>
        <w:gridCol w:w="2233"/>
      </w:tblGrid>
      <w:tr w:rsidR="00E93CD8" w:rsidRPr="004A6A5A" w:rsidTr="003D75A2">
        <w:tc>
          <w:tcPr>
            <w:tcW w:w="567" w:type="dxa"/>
          </w:tcPr>
          <w:p w:rsidR="00E93CD8" w:rsidRPr="004A6A5A" w:rsidRDefault="00E93CD8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7" w:type="dxa"/>
          </w:tcPr>
          <w:p w:rsidR="00E93CD8" w:rsidRPr="004A6A5A" w:rsidRDefault="00E93CD8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51" w:type="dxa"/>
          </w:tcPr>
          <w:p w:rsidR="00E93CD8" w:rsidRPr="004A6A5A" w:rsidRDefault="00E93CD8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Дата, время проведения </w:t>
            </w:r>
          </w:p>
        </w:tc>
        <w:tc>
          <w:tcPr>
            <w:tcW w:w="1451" w:type="dxa"/>
          </w:tcPr>
          <w:p w:rsidR="00E93CD8" w:rsidRPr="004A6A5A" w:rsidRDefault="00E93CD8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2233" w:type="dxa"/>
          </w:tcPr>
          <w:p w:rsidR="00E93CD8" w:rsidRPr="004A6A5A" w:rsidRDefault="00E93CD8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E93CD8" w:rsidRPr="004A6A5A" w:rsidTr="003D75A2">
        <w:tc>
          <w:tcPr>
            <w:tcW w:w="567" w:type="dxa"/>
          </w:tcPr>
          <w:p w:rsidR="00E93CD8" w:rsidRPr="004A6A5A" w:rsidRDefault="00E93CD8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2A1907" w:rsidRPr="004A6A5A" w:rsidRDefault="002A1907" w:rsidP="002A19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 народного единства</w:t>
            </w:r>
            <w:r w:rsidR="00B837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3CD8" w:rsidRPr="004A6A5A" w:rsidRDefault="00A61718" w:rsidP="00FC11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«Все мы разные - все мы равные»</w:t>
            </w:r>
          </w:p>
        </w:tc>
        <w:tc>
          <w:tcPr>
            <w:tcW w:w="1951" w:type="dxa"/>
          </w:tcPr>
          <w:p w:rsidR="00FC1146" w:rsidRPr="004A6A5A" w:rsidRDefault="004A6A5A" w:rsidP="00FC11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03.11</w:t>
            </w:r>
          </w:p>
          <w:p w:rsidR="00E93CD8" w:rsidRPr="004A6A5A" w:rsidRDefault="00FC1146" w:rsidP="00FC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51" w:type="dxa"/>
          </w:tcPr>
          <w:p w:rsidR="00E93CD8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 w:val="restart"/>
          </w:tcPr>
          <w:p w:rsidR="00E93CD8" w:rsidRPr="004A6A5A" w:rsidRDefault="00E93CD8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CD8" w:rsidRPr="004A6A5A" w:rsidRDefault="00E93CD8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CD8" w:rsidRPr="004A6A5A" w:rsidRDefault="00E93CD8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CD8" w:rsidRPr="004A6A5A" w:rsidRDefault="00E93CD8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CD8" w:rsidRPr="004A6A5A" w:rsidRDefault="00E93CD8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Библиотека Арефинского дома культуры</w:t>
            </w:r>
          </w:p>
        </w:tc>
      </w:tr>
      <w:tr w:rsidR="00E93CD8" w:rsidRPr="004A6A5A" w:rsidTr="003D75A2">
        <w:tc>
          <w:tcPr>
            <w:tcW w:w="567" w:type="dxa"/>
          </w:tcPr>
          <w:p w:rsidR="00E93CD8" w:rsidRPr="004A6A5A" w:rsidRDefault="00E93CD8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E93CD8" w:rsidRPr="004A6A5A" w:rsidRDefault="00FC1146" w:rsidP="00B837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Краеведческое путешествие  «Лучше один раз увидеть»</w:t>
            </w:r>
          </w:p>
        </w:tc>
        <w:tc>
          <w:tcPr>
            <w:tcW w:w="1951" w:type="dxa"/>
          </w:tcPr>
          <w:p w:rsidR="00FC1146" w:rsidRPr="004A6A5A" w:rsidRDefault="004A6A5A" w:rsidP="00FC11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18.11</w:t>
            </w:r>
          </w:p>
          <w:p w:rsidR="00E93CD8" w:rsidRPr="004A6A5A" w:rsidRDefault="00FC1146" w:rsidP="00FC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51" w:type="dxa"/>
          </w:tcPr>
          <w:p w:rsidR="00E93CD8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E93CD8" w:rsidRPr="004A6A5A" w:rsidRDefault="00E93CD8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146" w:rsidRPr="004A6A5A" w:rsidTr="003D75A2">
        <w:tc>
          <w:tcPr>
            <w:tcW w:w="567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FC1146" w:rsidRPr="004A6A5A" w:rsidRDefault="00FC1146" w:rsidP="00FC1146">
            <w:pPr>
              <w:tabs>
                <w:tab w:val="left" w:pos="57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Музыкальный час «Я обязательно вернусь»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51" w:type="dxa"/>
          </w:tcPr>
          <w:p w:rsidR="00FC1146" w:rsidRPr="004A6A5A" w:rsidRDefault="004A6A5A" w:rsidP="00FC11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18.11</w:t>
            </w:r>
          </w:p>
          <w:p w:rsidR="00FC1146" w:rsidRPr="004A6A5A" w:rsidRDefault="00FC1146" w:rsidP="00FC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451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55+</w:t>
            </w:r>
          </w:p>
        </w:tc>
        <w:tc>
          <w:tcPr>
            <w:tcW w:w="2233" w:type="dxa"/>
            <w:vMerge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146" w:rsidRPr="004A6A5A" w:rsidTr="003D75A2">
        <w:tc>
          <w:tcPr>
            <w:tcW w:w="567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FC1146" w:rsidRPr="004A6A5A" w:rsidRDefault="00FC1146" w:rsidP="00FC11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Правовая викторина «Твои права от</w:t>
            </w:r>
            <w:proofErr w:type="gramStart"/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Я»</w:t>
            </w:r>
          </w:p>
        </w:tc>
        <w:tc>
          <w:tcPr>
            <w:tcW w:w="1951" w:type="dxa"/>
          </w:tcPr>
          <w:p w:rsidR="00FC1146" w:rsidRPr="004A6A5A" w:rsidRDefault="004A6A5A" w:rsidP="00FC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  <w:p w:rsidR="00FC1146" w:rsidRPr="004A6A5A" w:rsidRDefault="00FC1146" w:rsidP="00FC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51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146" w:rsidRPr="004A6A5A" w:rsidTr="003D75A2">
        <w:tc>
          <w:tcPr>
            <w:tcW w:w="567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A76DBE" w:rsidRPr="004A6A5A" w:rsidRDefault="00A76DBE" w:rsidP="00A76D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 матери:</w:t>
            </w:r>
          </w:p>
          <w:p w:rsidR="00FC1146" w:rsidRPr="004A6A5A" w:rsidRDefault="00FC1146" w:rsidP="003D75A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Литературный час «Как прекрасно слово-мама!»</w:t>
            </w:r>
          </w:p>
        </w:tc>
        <w:tc>
          <w:tcPr>
            <w:tcW w:w="1951" w:type="dxa"/>
          </w:tcPr>
          <w:p w:rsidR="00FC1146" w:rsidRPr="004A6A5A" w:rsidRDefault="004A6A5A" w:rsidP="00FC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  <w:p w:rsidR="00FC1146" w:rsidRPr="004A6A5A" w:rsidRDefault="00FC1146" w:rsidP="00FC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51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55+</w:t>
            </w:r>
          </w:p>
        </w:tc>
        <w:tc>
          <w:tcPr>
            <w:tcW w:w="2233" w:type="dxa"/>
            <w:vMerge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146" w:rsidRPr="004A6A5A" w:rsidTr="003D75A2">
        <w:tc>
          <w:tcPr>
            <w:tcW w:w="567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7" w:type="dxa"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Вечер отдыха «Праздник самой нежной любви»</w:t>
            </w:r>
          </w:p>
        </w:tc>
        <w:tc>
          <w:tcPr>
            <w:tcW w:w="1951" w:type="dxa"/>
          </w:tcPr>
          <w:p w:rsidR="00FC1146" w:rsidRPr="004A6A5A" w:rsidRDefault="004A6A5A" w:rsidP="00FC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  <w:p w:rsidR="00FC1146" w:rsidRPr="004A6A5A" w:rsidRDefault="00FC1146" w:rsidP="00FC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51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55+</w:t>
            </w:r>
          </w:p>
        </w:tc>
        <w:tc>
          <w:tcPr>
            <w:tcW w:w="2233" w:type="dxa"/>
            <w:vMerge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146" w:rsidRPr="004A6A5A" w:rsidTr="003D75A2">
        <w:tc>
          <w:tcPr>
            <w:tcW w:w="567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FC1146" w:rsidRPr="004A6A5A" w:rsidRDefault="00FC1146" w:rsidP="0054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 народного единства</w:t>
            </w:r>
            <w:r w:rsidR="00B837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1146" w:rsidRPr="004A6A5A" w:rsidRDefault="00FC1146" w:rsidP="0054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Час истории «Народ наш единством гордится!»  </w:t>
            </w:r>
          </w:p>
        </w:tc>
        <w:tc>
          <w:tcPr>
            <w:tcW w:w="1951" w:type="dxa"/>
          </w:tcPr>
          <w:p w:rsidR="00FC1146" w:rsidRPr="004A6A5A" w:rsidRDefault="004A6A5A" w:rsidP="003137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04.11</w:t>
            </w:r>
          </w:p>
          <w:p w:rsidR="00FC1146" w:rsidRPr="004A6A5A" w:rsidRDefault="00FC1146" w:rsidP="003137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1451" w:type="dxa"/>
          </w:tcPr>
          <w:p w:rsidR="00FC1146" w:rsidRPr="004A6A5A" w:rsidRDefault="00FC1146" w:rsidP="00BC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 w:val="restart"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Библиотека Каменниковского дома культуры</w:t>
            </w:r>
          </w:p>
        </w:tc>
      </w:tr>
      <w:tr w:rsidR="00FC1146" w:rsidRPr="004A6A5A" w:rsidTr="003D75A2">
        <w:tc>
          <w:tcPr>
            <w:tcW w:w="567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FC1146" w:rsidRPr="004A6A5A" w:rsidRDefault="00FC1146" w:rsidP="00BC2D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 205-летию со дня рождения русского писателя Ф. М. Достоевского:</w:t>
            </w:r>
          </w:p>
          <w:p w:rsidR="00FC1146" w:rsidRPr="004A6A5A" w:rsidRDefault="00FC1146" w:rsidP="00BC2D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Обзор литературы для школьников «Великий знаток души человеческой» </w:t>
            </w:r>
          </w:p>
        </w:tc>
        <w:tc>
          <w:tcPr>
            <w:tcW w:w="1951" w:type="dxa"/>
          </w:tcPr>
          <w:p w:rsidR="00FC1146" w:rsidRPr="004A6A5A" w:rsidRDefault="004A6A5A" w:rsidP="003137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11.11</w:t>
            </w:r>
          </w:p>
          <w:p w:rsidR="00FC1146" w:rsidRPr="004A6A5A" w:rsidRDefault="00FC1146" w:rsidP="003137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1451" w:type="dxa"/>
          </w:tcPr>
          <w:p w:rsidR="00FC1146" w:rsidRPr="004A6A5A" w:rsidRDefault="00FC1146" w:rsidP="00BC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146" w:rsidRPr="004A6A5A" w:rsidTr="003D75A2">
        <w:tc>
          <w:tcPr>
            <w:tcW w:w="567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FC1146" w:rsidRPr="004A6A5A" w:rsidRDefault="00FC1146" w:rsidP="00BC2DD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315-летию со дня рождения русского учёного М.В. Ломоносова:</w:t>
            </w:r>
          </w:p>
          <w:p w:rsidR="00FC1146" w:rsidRPr="004A6A5A" w:rsidRDefault="00FC1146" w:rsidP="00BC2D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Урок-путешествие во времени «10 научных открытий М. В. Ломоносова» </w:t>
            </w:r>
          </w:p>
        </w:tc>
        <w:tc>
          <w:tcPr>
            <w:tcW w:w="1951" w:type="dxa"/>
          </w:tcPr>
          <w:p w:rsidR="00FC1146" w:rsidRPr="004A6A5A" w:rsidRDefault="004A6A5A" w:rsidP="003137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18.11</w:t>
            </w:r>
          </w:p>
          <w:p w:rsidR="00FC1146" w:rsidRPr="004A6A5A" w:rsidRDefault="00FC1146" w:rsidP="003137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1451" w:type="dxa"/>
          </w:tcPr>
          <w:p w:rsidR="00FC1146" w:rsidRPr="004A6A5A" w:rsidRDefault="00FC1146" w:rsidP="00BC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146" w:rsidRPr="004A6A5A" w:rsidTr="003D75A2">
        <w:tc>
          <w:tcPr>
            <w:tcW w:w="567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FC1146" w:rsidRPr="004A6A5A" w:rsidRDefault="00FC1146" w:rsidP="00BC2D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225-летию со дня рождения В. И. Даля:</w:t>
            </w: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C1146" w:rsidRPr="004A6A5A" w:rsidRDefault="00FC1146" w:rsidP="00944C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Интерактивная викторина «Владимир Даль — человек-словарь»  </w:t>
            </w:r>
          </w:p>
        </w:tc>
        <w:tc>
          <w:tcPr>
            <w:tcW w:w="1951" w:type="dxa"/>
          </w:tcPr>
          <w:p w:rsidR="00FC1146" w:rsidRPr="004A6A5A" w:rsidRDefault="004A6A5A" w:rsidP="003137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21.11</w:t>
            </w:r>
          </w:p>
          <w:p w:rsidR="00FC1146" w:rsidRPr="004A6A5A" w:rsidRDefault="00FC1146" w:rsidP="003137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51" w:type="dxa"/>
          </w:tcPr>
          <w:p w:rsidR="00FC1146" w:rsidRPr="004A6A5A" w:rsidRDefault="00FC1146" w:rsidP="00BC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146" w:rsidRPr="004A6A5A" w:rsidTr="003D75A2">
        <w:tc>
          <w:tcPr>
            <w:tcW w:w="567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FC1146" w:rsidRPr="004A6A5A" w:rsidRDefault="00FC1146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Познавательно-игровая программа для детей и подростков «Путешествие в страну прав и обязанностей»</w:t>
            </w:r>
          </w:p>
        </w:tc>
        <w:tc>
          <w:tcPr>
            <w:tcW w:w="1951" w:type="dxa"/>
          </w:tcPr>
          <w:p w:rsidR="00FC1146" w:rsidRPr="004A6A5A" w:rsidRDefault="004A6A5A" w:rsidP="003137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27.11</w:t>
            </w:r>
          </w:p>
          <w:p w:rsidR="00FC1146" w:rsidRPr="004A6A5A" w:rsidRDefault="00FC1146" w:rsidP="003137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1451" w:type="dxa"/>
          </w:tcPr>
          <w:p w:rsidR="00FC1146" w:rsidRPr="004A6A5A" w:rsidRDefault="00FC1146" w:rsidP="00BC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146" w:rsidRPr="004A6A5A" w:rsidTr="003D75A2">
        <w:tc>
          <w:tcPr>
            <w:tcW w:w="567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7" w:type="dxa"/>
          </w:tcPr>
          <w:p w:rsidR="004A6A5A" w:rsidRPr="004A6A5A" w:rsidRDefault="004A6A5A" w:rsidP="004A6A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 матери:</w:t>
            </w:r>
          </w:p>
          <w:p w:rsidR="00FC1146" w:rsidRPr="004A6A5A" w:rsidRDefault="00FC114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мастерская «Мама — моё вдохновение»: подготовка подарков для мам своими руками.</w:t>
            </w:r>
          </w:p>
        </w:tc>
        <w:tc>
          <w:tcPr>
            <w:tcW w:w="1951" w:type="dxa"/>
          </w:tcPr>
          <w:p w:rsidR="00FC1146" w:rsidRPr="004A6A5A" w:rsidRDefault="004A6A5A" w:rsidP="003137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28.11</w:t>
            </w:r>
          </w:p>
          <w:p w:rsidR="00FC1146" w:rsidRPr="004A6A5A" w:rsidRDefault="00FC1146" w:rsidP="003137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1451" w:type="dxa"/>
          </w:tcPr>
          <w:p w:rsidR="00FC1146" w:rsidRPr="004A6A5A" w:rsidRDefault="00FC1146" w:rsidP="00BC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146" w:rsidRPr="004A6A5A" w:rsidTr="003D75A2">
        <w:tc>
          <w:tcPr>
            <w:tcW w:w="567" w:type="dxa"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FC1146" w:rsidRPr="004A6A5A" w:rsidRDefault="00FC1146" w:rsidP="004B00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4A6A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Дню науки:</w:t>
            </w:r>
          </w:p>
          <w:p w:rsidR="00FC1146" w:rsidRPr="004A6A5A" w:rsidRDefault="00FC1146" w:rsidP="004B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познавательный квест «Научный детектив»,</w:t>
            </w:r>
          </w:p>
          <w:p w:rsidR="00FC1146" w:rsidRPr="004A6A5A" w:rsidRDefault="00FC1146" w:rsidP="004B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интеллект-игра</w:t>
            </w:r>
          </w:p>
          <w:p w:rsidR="00FC1146" w:rsidRPr="004A6A5A" w:rsidRDefault="004A6A5A" w:rsidP="00944C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«Тренируй свой мозг»</w:t>
            </w:r>
          </w:p>
        </w:tc>
        <w:tc>
          <w:tcPr>
            <w:tcW w:w="1951" w:type="dxa"/>
          </w:tcPr>
          <w:p w:rsidR="00FC1146" w:rsidRPr="004A6A5A" w:rsidRDefault="004A6A5A" w:rsidP="004B0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  <w:p w:rsidR="00FC1146" w:rsidRPr="004A6A5A" w:rsidRDefault="00FC1146" w:rsidP="004B0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(время по согласованию)</w:t>
            </w:r>
          </w:p>
          <w:p w:rsidR="00FC1146" w:rsidRPr="004A6A5A" w:rsidRDefault="00FC1146" w:rsidP="004B0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FC1146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  <w:p w:rsidR="004A6A5A" w:rsidRDefault="004A6A5A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A5A" w:rsidRDefault="004A6A5A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A5A" w:rsidRPr="004A6A5A" w:rsidRDefault="004A6A5A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 w:val="restart"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Библиотека Песоченского дома культуры</w:t>
            </w:r>
          </w:p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146" w:rsidRPr="004A6A5A" w:rsidTr="003D75A2">
        <w:tc>
          <w:tcPr>
            <w:tcW w:w="567" w:type="dxa"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FC1146" w:rsidRPr="004A6A5A" w:rsidRDefault="00FC1146" w:rsidP="004B00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 матери:</w:t>
            </w:r>
          </w:p>
          <w:p w:rsidR="00FC1146" w:rsidRPr="004A6A5A" w:rsidRDefault="00FC1146" w:rsidP="004B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мастер-класс </w:t>
            </w:r>
          </w:p>
          <w:p w:rsidR="00FC1146" w:rsidRPr="004A6A5A" w:rsidRDefault="00FC1146" w:rsidP="00A61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«Посвящается маме»</w:t>
            </w:r>
          </w:p>
        </w:tc>
        <w:tc>
          <w:tcPr>
            <w:tcW w:w="1951" w:type="dxa"/>
          </w:tcPr>
          <w:p w:rsidR="00FC1146" w:rsidRPr="004A6A5A" w:rsidRDefault="004A6A5A" w:rsidP="004B0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A6A5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9-30</w:t>
            </w:r>
          </w:p>
        </w:tc>
        <w:tc>
          <w:tcPr>
            <w:tcW w:w="1451" w:type="dxa"/>
          </w:tcPr>
          <w:p w:rsidR="00FC1146" w:rsidRPr="004A6A5A" w:rsidRDefault="00FC1146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233" w:type="dxa"/>
            <w:vMerge/>
          </w:tcPr>
          <w:p w:rsidR="00FC1146" w:rsidRPr="004A6A5A" w:rsidRDefault="00FC1146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AFF" w:rsidRPr="004A6A5A" w:rsidTr="003D75A2">
        <w:tc>
          <w:tcPr>
            <w:tcW w:w="567" w:type="dxa"/>
          </w:tcPr>
          <w:p w:rsidR="006D1AFF" w:rsidRPr="004A6A5A" w:rsidRDefault="006D1AFF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7" w:type="dxa"/>
          </w:tcPr>
          <w:p w:rsidR="004A6A5A" w:rsidRPr="004A6A5A" w:rsidRDefault="004A6A5A" w:rsidP="004A6A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 народного единства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A6A5A" w:rsidRPr="004A6A5A" w:rsidRDefault="006D1AFF" w:rsidP="00313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Познавательная викторина «Сила в правде и единстве»</w:t>
            </w:r>
          </w:p>
        </w:tc>
        <w:tc>
          <w:tcPr>
            <w:tcW w:w="1951" w:type="dxa"/>
          </w:tcPr>
          <w:p w:rsidR="006D1AFF" w:rsidRPr="004A6A5A" w:rsidRDefault="006D1AFF" w:rsidP="006D1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  <w:p w:rsidR="006D1AFF" w:rsidRPr="004A6A5A" w:rsidRDefault="006D1AFF" w:rsidP="006D1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451" w:type="dxa"/>
          </w:tcPr>
          <w:p w:rsidR="006D1AFF" w:rsidRPr="004A6A5A" w:rsidRDefault="006D1AFF" w:rsidP="00313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 w:val="restart"/>
          </w:tcPr>
          <w:p w:rsidR="006D1AFF" w:rsidRPr="004A6A5A" w:rsidRDefault="006D1AFF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AFF" w:rsidRPr="004A6A5A" w:rsidRDefault="006D1AFF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Библиотека Сретенского дома культуры</w:t>
            </w:r>
          </w:p>
        </w:tc>
      </w:tr>
      <w:tr w:rsidR="006D1AFF" w:rsidRPr="004A6A5A" w:rsidTr="003D75A2">
        <w:tc>
          <w:tcPr>
            <w:tcW w:w="567" w:type="dxa"/>
          </w:tcPr>
          <w:p w:rsidR="006D1AFF" w:rsidRPr="004A6A5A" w:rsidRDefault="006D1AFF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6D1AFF" w:rsidRPr="004A6A5A" w:rsidRDefault="006D1AFF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Экологическая игра «Птички невелички – желтые синички»</w:t>
            </w:r>
          </w:p>
        </w:tc>
        <w:tc>
          <w:tcPr>
            <w:tcW w:w="1951" w:type="dxa"/>
          </w:tcPr>
          <w:p w:rsidR="006D1AFF" w:rsidRPr="004A6A5A" w:rsidRDefault="006D1AFF" w:rsidP="006D1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  <w:p w:rsidR="006D1AFF" w:rsidRPr="004A6A5A" w:rsidRDefault="006D1AFF" w:rsidP="006D1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451" w:type="dxa"/>
          </w:tcPr>
          <w:p w:rsidR="006D1AFF" w:rsidRPr="004A6A5A" w:rsidRDefault="006D1AFF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233" w:type="dxa"/>
            <w:vMerge/>
          </w:tcPr>
          <w:p w:rsidR="006D1AFF" w:rsidRPr="004A6A5A" w:rsidRDefault="006D1AFF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AFF" w:rsidRPr="004A6A5A" w:rsidTr="003D75A2">
        <w:tc>
          <w:tcPr>
            <w:tcW w:w="567" w:type="dxa"/>
          </w:tcPr>
          <w:p w:rsidR="006D1AFF" w:rsidRPr="004A6A5A" w:rsidRDefault="006D1AFF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537" w:type="dxa"/>
          </w:tcPr>
          <w:p w:rsidR="006D1AFF" w:rsidRPr="004A6A5A" w:rsidRDefault="006D1AFF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Час информации «Мир прав и закона»</w:t>
            </w:r>
          </w:p>
        </w:tc>
        <w:tc>
          <w:tcPr>
            <w:tcW w:w="1951" w:type="dxa"/>
          </w:tcPr>
          <w:p w:rsidR="006D1AFF" w:rsidRPr="004A6A5A" w:rsidRDefault="006D1AFF" w:rsidP="006D1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  <w:p w:rsidR="006D1AFF" w:rsidRPr="004A6A5A" w:rsidRDefault="006D1AFF" w:rsidP="006D1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51" w:type="dxa"/>
          </w:tcPr>
          <w:p w:rsidR="006D1AFF" w:rsidRPr="004A6A5A" w:rsidRDefault="006D1AFF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6D1AFF" w:rsidRPr="004A6A5A" w:rsidRDefault="006D1AFF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AFF" w:rsidRPr="004A6A5A" w:rsidTr="003D75A2">
        <w:tc>
          <w:tcPr>
            <w:tcW w:w="567" w:type="dxa"/>
          </w:tcPr>
          <w:p w:rsidR="006D1AFF" w:rsidRPr="004A6A5A" w:rsidRDefault="006D1AFF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6D1AFF" w:rsidRPr="004A6A5A" w:rsidRDefault="006D1AFF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Литературно – музыкальный вечер «Главное слово в каждой судьбе»</w:t>
            </w:r>
          </w:p>
        </w:tc>
        <w:tc>
          <w:tcPr>
            <w:tcW w:w="1951" w:type="dxa"/>
          </w:tcPr>
          <w:p w:rsidR="006D1AFF" w:rsidRPr="004A6A5A" w:rsidRDefault="006D1AFF" w:rsidP="006D1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  <w:p w:rsidR="006D1AFF" w:rsidRPr="004A6A5A" w:rsidRDefault="006D1AFF" w:rsidP="006D1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51" w:type="dxa"/>
          </w:tcPr>
          <w:p w:rsidR="006D1AFF" w:rsidRPr="004A6A5A" w:rsidRDefault="006D1AFF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6D1AFF" w:rsidRPr="004A6A5A" w:rsidRDefault="006D1AFF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AFF" w:rsidRPr="004A6A5A" w:rsidTr="003D75A2">
        <w:tc>
          <w:tcPr>
            <w:tcW w:w="567" w:type="dxa"/>
          </w:tcPr>
          <w:p w:rsidR="006D1AFF" w:rsidRPr="004A6A5A" w:rsidRDefault="006D1AFF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6D1AFF" w:rsidRPr="004A6A5A" w:rsidRDefault="006D1AFF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Литературно – игровая программа «Веселые затеи Незнайки и его друзей»</w:t>
            </w:r>
          </w:p>
        </w:tc>
        <w:tc>
          <w:tcPr>
            <w:tcW w:w="1951" w:type="dxa"/>
          </w:tcPr>
          <w:p w:rsidR="006D1AFF" w:rsidRPr="004A6A5A" w:rsidRDefault="006D1AFF" w:rsidP="002A19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  <w:p w:rsidR="006D1AFF" w:rsidRPr="004A6A5A" w:rsidRDefault="006D1AFF" w:rsidP="002A19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451" w:type="dxa"/>
          </w:tcPr>
          <w:p w:rsidR="006D1AFF" w:rsidRPr="004A6A5A" w:rsidRDefault="006D1AFF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233" w:type="dxa"/>
            <w:vMerge/>
          </w:tcPr>
          <w:p w:rsidR="006D1AFF" w:rsidRPr="004A6A5A" w:rsidRDefault="006D1AFF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47" w:rsidRPr="004A6A5A" w:rsidTr="003D75A2">
        <w:tc>
          <w:tcPr>
            <w:tcW w:w="567" w:type="dxa"/>
          </w:tcPr>
          <w:p w:rsidR="00415947" w:rsidRPr="004A6A5A" w:rsidRDefault="004A6A5A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5947" w:rsidRPr="004A6A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7" w:type="dxa"/>
          </w:tcPr>
          <w:p w:rsidR="00415947" w:rsidRPr="004A6A5A" w:rsidRDefault="002A1907" w:rsidP="00FA48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 Народного единства:</w:t>
            </w:r>
            <w:r w:rsidR="00415947"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5947" w:rsidRPr="004A6A5A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</w:t>
            </w:r>
          </w:p>
          <w:p w:rsidR="00415947" w:rsidRPr="004A6A5A" w:rsidRDefault="00415947" w:rsidP="00B80A9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«Традиции народов России!»</w:t>
            </w:r>
          </w:p>
        </w:tc>
        <w:tc>
          <w:tcPr>
            <w:tcW w:w="1951" w:type="dxa"/>
          </w:tcPr>
          <w:p w:rsidR="00415947" w:rsidRPr="004A6A5A" w:rsidRDefault="004A6A5A" w:rsidP="00B80A9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  <w:p w:rsidR="00415947" w:rsidRPr="004A6A5A" w:rsidRDefault="00415947" w:rsidP="006D1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451" w:type="dxa"/>
          </w:tcPr>
          <w:p w:rsidR="00415947" w:rsidRPr="004A6A5A" w:rsidRDefault="00415947" w:rsidP="00B8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 w:val="restart"/>
          </w:tcPr>
          <w:p w:rsidR="00415947" w:rsidRPr="004A6A5A" w:rsidRDefault="00415947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947" w:rsidRPr="004A6A5A" w:rsidRDefault="00415947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947" w:rsidRPr="004A6A5A" w:rsidRDefault="00415947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947" w:rsidRPr="004A6A5A" w:rsidRDefault="00415947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947" w:rsidRPr="004A6A5A" w:rsidRDefault="00415947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947" w:rsidRPr="004A6A5A" w:rsidRDefault="00415947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947" w:rsidRPr="004A6A5A" w:rsidRDefault="00415947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947" w:rsidRPr="004A6A5A" w:rsidRDefault="00415947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Библиотека Судоверфского дома культуры</w:t>
            </w:r>
          </w:p>
        </w:tc>
      </w:tr>
      <w:tr w:rsidR="00415947" w:rsidRPr="004A6A5A" w:rsidTr="003D75A2">
        <w:tc>
          <w:tcPr>
            <w:tcW w:w="567" w:type="dxa"/>
          </w:tcPr>
          <w:p w:rsidR="00415947" w:rsidRPr="004A6A5A" w:rsidRDefault="004A6A5A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5947" w:rsidRPr="004A6A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7" w:type="dxa"/>
          </w:tcPr>
          <w:p w:rsidR="00415947" w:rsidRPr="004A6A5A" w:rsidRDefault="00415947" w:rsidP="00FA48B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Экологический час</w:t>
            </w:r>
            <w:r w:rsidR="002A1907" w:rsidRPr="004A6A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«Синичкин день»</w:t>
            </w:r>
          </w:p>
        </w:tc>
        <w:tc>
          <w:tcPr>
            <w:tcW w:w="1951" w:type="dxa"/>
          </w:tcPr>
          <w:p w:rsidR="00415947" w:rsidRPr="004A6A5A" w:rsidRDefault="004A6A5A" w:rsidP="005469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  <w:p w:rsidR="00415947" w:rsidRPr="004A6A5A" w:rsidRDefault="00415947" w:rsidP="00B80A9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451" w:type="dxa"/>
          </w:tcPr>
          <w:p w:rsidR="00415947" w:rsidRPr="004A6A5A" w:rsidRDefault="00415947" w:rsidP="00B8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415947" w:rsidRPr="004A6A5A" w:rsidRDefault="00415947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47" w:rsidRPr="004A6A5A" w:rsidTr="003D75A2">
        <w:tc>
          <w:tcPr>
            <w:tcW w:w="567" w:type="dxa"/>
          </w:tcPr>
          <w:p w:rsidR="00415947" w:rsidRPr="00847C6C" w:rsidRDefault="004A6A5A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C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15947" w:rsidRPr="0084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7" w:type="dxa"/>
          </w:tcPr>
          <w:p w:rsidR="00415947" w:rsidRPr="00847C6C" w:rsidRDefault="00847C6C" w:rsidP="00B80A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47C6C">
              <w:rPr>
                <w:rFonts w:ascii="Times New Roman" w:hAnsi="Times New Roman" w:cs="Times New Roman"/>
                <w:sz w:val="24"/>
                <w:szCs w:val="24"/>
              </w:rPr>
              <w:t xml:space="preserve">Обзор литературы: </w:t>
            </w:r>
            <w:r w:rsidR="00415947" w:rsidRPr="00847C6C">
              <w:rPr>
                <w:rFonts w:ascii="Times New Roman" w:hAnsi="Times New Roman" w:cs="Times New Roman"/>
                <w:sz w:val="24"/>
                <w:szCs w:val="24"/>
              </w:rPr>
              <w:t>«Осень, осень, в гости просим!»</w:t>
            </w:r>
          </w:p>
        </w:tc>
        <w:tc>
          <w:tcPr>
            <w:tcW w:w="1951" w:type="dxa"/>
          </w:tcPr>
          <w:p w:rsidR="00415947" w:rsidRPr="00847C6C" w:rsidRDefault="004A6A5A" w:rsidP="005469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C6C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  <w:p w:rsidR="00415947" w:rsidRPr="00847C6C" w:rsidRDefault="00415947" w:rsidP="005469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C6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1451" w:type="dxa"/>
          </w:tcPr>
          <w:p w:rsidR="00415947" w:rsidRPr="004A6A5A" w:rsidRDefault="00415947" w:rsidP="00B8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C6C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415947" w:rsidRPr="004A6A5A" w:rsidRDefault="00415947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47" w:rsidRPr="004A6A5A" w:rsidTr="003D75A2">
        <w:tc>
          <w:tcPr>
            <w:tcW w:w="567" w:type="dxa"/>
          </w:tcPr>
          <w:p w:rsidR="00415947" w:rsidRPr="004A6A5A" w:rsidRDefault="004A6A5A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15947" w:rsidRPr="004A6A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7" w:type="dxa"/>
          </w:tcPr>
          <w:p w:rsidR="00D51DEF" w:rsidRPr="004A6A5A" w:rsidRDefault="00D51DEF" w:rsidP="00D51D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 матери:</w:t>
            </w:r>
          </w:p>
          <w:p w:rsidR="00415947" w:rsidRPr="004A6A5A" w:rsidRDefault="00415947" w:rsidP="00B80A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51DEF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Литературный вечер</w:t>
            </w:r>
            <w:r w:rsidR="00D51D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«Все на земле от материнских рук»</w:t>
            </w:r>
          </w:p>
        </w:tc>
        <w:tc>
          <w:tcPr>
            <w:tcW w:w="1951" w:type="dxa"/>
          </w:tcPr>
          <w:p w:rsidR="00415947" w:rsidRPr="004A6A5A" w:rsidRDefault="004A6A5A" w:rsidP="005469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</w:t>
            </w:r>
          </w:p>
          <w:p w:rsidR="00415947" w:rsidRPr="004A6A5A" w:rsidRDefault="00415947" w:rsidP="005469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</w:tc>
        <w:tc>
          <w:tcPr>
            <w:tcW w:w="1451" w:type="dxa"/>
          </w:tcPr>
          <w:p w:rsidR="00415947" w:rsidRPr="004A6A5A" w:rsidRDefault="00415947" w:rsidP="00B8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415947" w:rsidRPr="004A6A5A" w:rsidRDefault="00415947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947" w:rsidRPr="004A6A5A" w:rsidTr="003D75A2">
        <w:tc>
          <w:tcPr>
            <w:tcW w:w="567" w:type="dxa"/>
          </w:tcPr>
          <w:p w:rsidR="00415947" w:rsidRPr="004A6A5A" w:rsidRDefault="004A6A5A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5947" w:rsidRPr="004A6A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7" w:type="dxa"/>
          </w:tcPr>
          <w:p w:rsidR="00415947" w:rsidRPr="004A6A5A" w:rsidRDefault="002A1907" w:rsidP="00FA48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Международная а</w:t>
            </w:r>
            <w:r w:rsidR="00415947" w:rsidRPr="004A6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кция</w:t>
            </w:r>
            <w:r w:rsidR="00415947"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5947"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«Читаем книги Николая Носова» </w:t>
            </w:r>
          </w:p>
          <w:p w:rsidR="00415947" w:rsidRPr="00D51DEF" w:rsidRDefault="00415947" w:rsidP="00FA48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Литерату</w:t>
            </w:r>
            <w:r w:rsidR="004A6A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рные</w:t>
            </w: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час</w:t>
            </w:r>
            <w:r w:rsidR="00ED2E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="00D51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 страницам произведений </w:t>
            </w:r>
            <w:proofErr w:type="spellStart"/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Н.Носова</w:t>
            </w:r>
            <w:proofErr w:type="spellEnd"/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15947" w:rsidRPr="004A6A5A" w:rsidRDefault="00415947" w:rsidP="00FA48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«Веселая страна Н. Носова»</w:t>
            </w:r>
          </w:p>
          <w:p w:rsidR="00415947" w:rsidRPr="004A6A5A" w:rsidRDefault="00415947" w:rsidP="00B80A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гостях у Николая Носова» </w:t>
            </w:r>
          </w:p>
        </w:tc>
        <w:tc>
          <w:tcPr>
            <w:tcW w:w="1951" w:type="dxa"/>
          </w:tcPr>
          <w:p w:rsidR="00415947" w:rsidRPr="004A6A5A" w:rsidRDefault="00415947" w:rsidP="00FA48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5947" w:rsidRPr="004A6A5A" w:rsidRDefault="00415947" w:rsidP="004A6A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5947" w:rsidRPr="004A6A5A" w:rsidRDefault="00415947" w:rsidP="004159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5947" w:rsidRPr="004A6A5A" w:rsidRDefault="002A1907" w:rsidP="002A19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415947"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24.11 в 10:00</w:t>
            </w:r>
          </w:p>
          <w:p w:rsidR="00415947" w:rsidRPr="004A6A5A" w:rsidRDefault="00415947" w:rsidP="000910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 в 10:00</w:t>
            </w:r>
          </w:p>
          <w:p w:rsidR="00415947" w:rsidRPr="004A6A5A" w:rsidRDefault="00415947" w:rsidP="00415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 в 10:00</w:t>
            </w:r>
          </w:p>
        </w:tc>
        <w:tc>
          <w:tcPr>
            <w:tcW w:w="1451" w:type="dxa"/>
          </w:tcPr>
          <w:p w:rsidR="00415947" w:rsidRPr="004A6A5A" w:rsidRDefault="00415947" w:rsidP="00091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415947" w:rsidRPr="004A6A5A" w:rsidRDefault="00415947" w:rsidP="00091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415947" w:rsidRPr="004A6A5A" w:rsidRDefault="00415947" w:rsidP="004A6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947" w:rsidRPr="004A6A5A" w:rsidRDefault="00415947" w:rsidP="00415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  <w:p w:rsidR="00415947" w:rsidRPr="004A6A5A" w:rsidRDefault="00415947" w:rsidP="00091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  <w:p w:rsidR="00415947" w:rsidRPr="004A6A5A" w:rsidRDefault="00415947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415947" w:rsidRPr="004A6A5A" w:rsidRDefault="00415947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D75A2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7" w:type="dxa"/>
          </w:tcPr>
          <w:p w:rsidR="004A6A5A" w:rsidRPr="004A6A5A" w:rsidRDefault="004A6A5A" w:rsidP="004A6A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 народного единства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02263" w:rsidRPr="004A6A5A" w:rsidRDefault="00102263" w:rsidP="00313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Сюжетно-ролевая игра </w:t>
            </w:r>
          </w:p>
          <w:p w:rsidR="00102263" w:rsidRPr="004A6A5A" w:rsidRDefault="00102263" w:rsidP="003137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«Приветствия разных народов»</w:t>
            </w:r>
          </w:p>
        </w:tc>
        <w:tc>
          <w:tcPr>
            <w:tcW w:w="1951" w:type="dxa"/>
          </w:tcPr>
          <w:p w:rsidR="00102263" w:rsidRPr="004A6A5A" w:rsidRDefault="00102263" w:rsidP="00313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  <w:p w:rsidR="00102263" w:rsidRPr="004A6A5A" w:rsidRDefault="00102263" w:rsidP="003137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451" w:type="dxa"/>
          </w:tcPr>
          <w:p w:rsidR="00102263" w:rsidRPr="004A6A5A" w:rsidRDefault="00102263" w:rsidP="00313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13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 w:val="restart"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Библиотека Ермаковского дома культуры</w:t>
            </w:r>
          </w:p>
        </w:tc>
      </w:tr>
      <w:tr w:rsidR="00102263" w:rsidRPr="004A6A5A" w:rsidTr="003D75A2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102263" w:rsidRPr="004A6A5A" w:rsidRDefault="001022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Виртуальное путешествие</w:t>
            </w:r>
          </w:p>
          <w:p w:rsidR="00102263" w:rsidRPr="004A6A5A" w:rsidRDefault="001022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«По дивной степи  </w:t>
            </w:r>
            <w:proofErr w:type="spellStart"/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Камызякской</w:t>
            </w:r>
            <w:proofErr w:type="spellEnd"/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51" w:type="dxa"/>
          </w:tcPr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1451" w:type="dxa"/>
          </w:tcPr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D75A2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102263" w:rsidRPr="004A6A5A" w:rsidRDefault="001022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Этно-калейдоскоп</w:t>
            </w:r>
          </w:p>
          <w:p w:rsidR="00102263" w:rsidRPr="004A6A5A" w:rsidRDefault="001022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«Деды Морозы народов России»</w:t>
            </w:r>
          </w:p>
        </w:tc>
        <w:tc>
          <w:tcPr>
            <w:tcW w:w="1951" w:type="dxa"/>
          </w:tcPr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451" w:type="dxa"/>
          </w:tcPr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D75A2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A76DBE" w:rsidRPr="004A6A5A" w:rsidRDefault="00A76DBE" w:rsidP="00A76DBE">
            <w:pPr>
              <w:pStyle w:val="a4"/>
              <w:contextualSpacing/>
              <w:rPr>
                <w:rFonts w:ascii="Times New Roman" w:eastAsia="Helvetica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zh-CN" w:bidi="ar"/>
              </w:rPr>
            </w:pPr>
            <w:r w:rsidRPr="004A6A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 </w:t>
            </w:r>
            <w:r w:rsidRPr="004A6A5A">
              <w:rPr>
                <w:rFonts w:ascii="Times New Roman" w:eastAsia="Helvetica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zh-CN" w:bidi="ar"/>
              </w:rPr>
              <w:t>225-летию со дня рождения В. И. Даля:</w:t>
            </w:r>
          </w:p>
          <w:p w:rsidR="00102263" w:rsidRPr="004A6A5A" w:rsidRDefault="00A76D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Вечер-портрет </w:t>
            </w:r>
            <w:r w:rsidR="00102263" w:rsidRPr="004A6A5A">
              <w:rPr>
                <w:rFonts w:ascii="Times New Roman" w:hAnsi="Times New Roman" w:cs="Times New Roman"/>
                <w:sz w:val="24"/>
                <w:szCs w:val="24"/>
              </w:rPr>
              <w:t>«Собирал человек слова»</w:t>
            </w:r>
          </w:p>
        </w:tc>
        <w:tc>
          <w:tcPr>
            <w:tcW w:w="1951" w:type="dxa"/>
          </w:tcPr>
          <w:p w:rsidR="00A76DBE" w:rsidRDefault="00A76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451" w:type="dxa"/>
          </w:tcPr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D75A2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102263" w:rsidRPr="004A6A5A" w:rsidRDefault="001022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Час полезной информации </w:t>
            </w:r>
          </w:p>
          <w:p w:rsidR="00102263" w:rsidRPr="004A6A5A" w:rsidRDefault="001022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«Правовая азбука пенсионера».</w:t>
            </w:r>
          </w:p>
        </w:tc>
        <w:tc>
          <w:tcPr>
            <w:tcW w:w="1951" w:type="dxa"/>
          </w:tcPr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1451" w:type="dxa"/>
          </w:tcPr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D75A2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7" w:type="dxa"/>
          </w:tcPr>
          <w:p w:rsidR="00102263" w:rsidRDefault="00242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Международная а</w:t>
            </w:r>
            <w:r w:rsidR="00102263" w:rsidRPr="002422C6">
              <w:rPr>
                <w:rFonts w:ascii="Times New Roman" w:hAnsi="Times New Roman" w:cs="Times New Roman"/>
                <w:b/>
                <w:sz w:val="24"/>
                <w:szCs w:val="24"/>
              </w:rPr>
              <w:t>кция «Читаем книги Николая Носова»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422C6" w:rsidRPr="002422C6" w:rsidRDefault="00242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лото «Фантазёры, затейники, коротышки»</w:t>
            </w:r>
          </w:p>
        </w:tc>
        <w:tc>
          <w:tcPr>
            <w:tcW w:w="1951" w:type="dxa"/>
          </w:tcPr>
          <w:p w:rsidR="002422C6" w:rsidRDefault="002422C6" w:rsidP="00242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22C6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24.11  </w:t>
            </w:r>
          </w:p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1451" w:type="dxa"/>
          </w:tcPr>
          <w:p w:rsidR="00102263" w:rsidRPr="004A6A5A" w:rsidRDefault="00102263" w:rsidP="00242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22C6" w:rsidRDefault="002422C6" w:rsidP="00242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13784">
        <w:tc>
          <w:tcPr>
            <w:tcW w:w="567" w:type="dxa"/>
          </w:tcPr>
          <w:p w:rsidR="00102263" w:rsidRPr="004A6A5A" w:rsidRDefault="00102263" w:rsidP="00313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102263" w:rsidRPr="004A6A5A" w:rsidRDefault="00102263" w:rsidP="00313784">
            <w:pPr>
              <w:pStyle w:val="a4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Дню народного единства:</w:t>
            </w:r>
          </w:p>
          <w:p w:rsidR="00102263" w:rsidRPr="004A6A5A" w:rsidRDefault="00102263" w:rsidP="00313784">
            <w:pPr>
              <w:pStyle w:val="a4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Историческая зарисовка «</w:t>
            </w:r>
            <w:proofErr w:type="gramStart"/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Единым</w:t>
            </w:r>
            <w:proofErr w:type="gramEnd"/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духом мы сильны»</w:t>
            </w:r>
          </w:p>
          <w:p w:rsidR="00102263" w:rsidRPr="004A6A5A" w:rsidRDefault="00102263" w:rsidP="00313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Мастер-класс «Матрёшка дружбы» (роспись заготовки)</w:t>
            </w:r>
          </w:p>
        </w:tc>
        <w:tc>
          <w:tcPr>
            <w:tcW w:w="1951" w:type="dxa"/>
          </w:tcPr>
          <w:p w:rsidR="00102263" w:rsidRPr="004A6A5A" w:rsidRDefault="00102263" w:rsidP="00313784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03.11</w:t>
            </w:r>
          </w:p>
          <w:p w:rsidR="00102263" w:rsidRPr="004A6A5A" w:rsidRDefault="00102263" w:rsidP="00313784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  <w:p w:rsidR="00102263" w:rsidRPr="004A6A5A" w:rsidRDefault="00102263" w:rsidP="00313784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02263" w:rsidRPr="004A6A5A" w:rsidRDefault="00102263" w:rsidP="00313784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04.11</w:t>
            </w:r>
          </w:p>
          <w:p w:rsidR="00102263" w:rsidRPr="004A6A5A" w:rsidRDefault="00102263" w:rsidP="00102263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1451" w:type="dxa"/>
          </w:tcPr>
          <w:p w:rsidR="00102263" w:rsidRPr="004A6A5A" w:rsidRDefault="00102263" w:rsidP="00313784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6+</w:t>
            </w:r>
          </w:p>
          <w:p w:rsidR="00102263" w:rsidRPr="004A6A5A" w:rsidRDefault="00102263" w:rsidP="00313784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102263" w:rsidRPr="004A6A5A" w:rsidRDefault="00102263" w:rsidP="00313784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102263" w:rsidRPr="004A6A5A" w:rsidRDefault="00102263" w:rsidP="00313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6+</w:t>
            </w:r>
          </w:p>
        </w:tc>
        <w:tc>
          <w:tcPr>
            <w:tcW w:w="2233" w:type="dxa"/>
            <w:vMerge w:val="restart"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Библиотека Тихменевского дома культуры</w:t>
            </w:r>
          </w:p>
        </w:tc>
      </w:tr>
      <w:tr w:rsidR="00102263" w:rsidRPr="004A6A5A" w:rsidTr="00313784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  <w:vAlign w:val="center"/>
          </w:tcPr>
          <w:p w:rsidR="00102263" w:rsidRPr="004A6A5A" w:rsidRDefault="00ED2EFA" w:rsidP="00ED2EFA">
            <w:pPr>
              <w:pStyle w:val="a4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EFA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К </w:t>
            </w:r>
            <w:hyperlink r:id="rId6" w:history="1">
              <w:r w:rsidRPr="00ED2EFA">
                <w:rPr>
                  <w:rStyle w:val="a7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125- летию</w:t>
              </w:r>
              <w:r w:rsidRPr="00B50820">
                <w:t xml:space="preserve"> </w:t>
              </w:r>
              <w:r w:rsidR="002422C6" w:rsidRPr="004A6A5A">
                <w:rPr>
                  <w:rFonts w:ascii="Times New Roman" w:eastAsia="Helvetica" w:hAnsi="Times New Roman" w:cs="Times New Roman"/>
                  <w:b/>
                  <w:color w:val="000000" w:themeColor="text1"/>
                  <w:sz w:val="24"/>
                  <w:szCs w:val="24"/>
                  <w:shd w:val="clear" w:color="auto" w:fill="FFFFFF"/>
                  <w:lang w:eastAsia="zh-CN" w:bidi="ar"/>
                </w:rPr>
                <w:t xml:space="preserve">со дня рождения </w:t>
              </w:r>
              <w:r w:rsidRPr="00ED2EFA">
                <w:rPr>
                  <w:rStyle w:val="a7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Е.И</w:t>
              </w:r>
              <w:r w:rsidRPr="00ED2EFA">
                <w:rPr>
                  <w:rStyle w:val="a7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 xml:space="preserve"> Чарушина </w:t>
              </w:r>
            </w:hyperlink>
            <w:r w:rsidRPr="00ED2EFA">
              <w:rPr>
                <w:rStyle w:val="a7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:</w:t>
            </w:r>
            <w:r>
              <w:rPr>
                <w:rStyle w:val="a7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02263" w:rsidRPr="00ED2EFA">
              <w:rPr>
                <w:rStyle w:val="a6"/>
                <w:rFonts w:ascii="Times New Roman" w:eastAsia="Roboto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Иллюстрированное чтение «Ребятам о </w:t>
            </w:r>
            <w:proofErr w:type="gramStart"/>
            <w:r w:rsidR="00102263" w:rsidRPr="00ED2EFA">
              <w:rPr>
                <w:rStyle w:val="a6"/>
                <w:rFonts w:ascii="Times New Roman" w:eastAsia="Roboto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зверятах</w:t>
            </w:r>
            <w:proofErr w:type="gramEnd"/>
            <w:r w:rsidR="00102263" w:rsidRPr="00ED2EFA">
              <w:rPr>
                <w:rStyle w:val="a6"/>
                <w:rFonts w:ascii="Times New Roman" w:eastAsia="Roboto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51" w:type="dxa"/>
          </w:tcPr>
          <w:p w:rsidR="00102263" w:rsidRPr="004A6A5A" w:rsidRDefault="00102263" w:rsidP="003D75A2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10.11</w:t>
            </w:r>
          </w:p>
          <w:p w:rsidR="00102263" w:rsidRPr="004A6A5A" w:rsidRDefault="00102263" w:rsidP="003D75A2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1451" w:type="dxa"/>
          </w:tcPr>
          <w:p w:rsidR="00102263" w:rsidRPr="004A6A5A" w:rsidRDefault="00102263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13784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102263" w:rsidRPr="004A6A5A" w:rsidRDefault="00102263" w:rsidP="00ED2EFA">
            <w:pPr>
              <w:pStyle w:val="a8"/>
              <w:shd w:val="clear" w:color="auto" w:fill="FFFFFF"/>
              <w:spacing w:before="0" w:beforeAutospacing="0" w:after="0"/>
              <w:rPr>
                <w:b/>
                <w:shd w:val="clear" w:color="auto" w:fill="FFFFFF"/>
              </w:rPr>
            </w:pPr>
            <w:r w:rsidRPr="004A6A5A">
              <w:rPr>
                <w:rStyle w:val="a6"/>
                <w:b w:val="0"/>
                <w:color w:val="000000" w:themeColor="text1"/>
                <w:shd w:val="clear" w:color="auto" w:fill="FFFFFF"/>
              </w:rPr>
              <w:t xml:space="preserve">К </w:t>
            </w:r>
            <w:r w:rsidRPr="004A6A5A">
              <w:rPr>
                <w:b/>
                <w:shd w:val="clear" w:color="auto" w:fill="FFFFFF"/>
              </w:rPr>
              <w:t xml:space="preserve">205 - летию </w:t>
            </w:r>
            <w:r w:rsidR="002422C6" w:rsidRPr="004A6A5A">
              <w:rPr>
                <w:rFonts w:eastAsia="Helvetica"/>
                <w:b/>
                <w:color w:val="000000" w:themeColor="text1"/>
                <w:shd w:val="clear" w:color="auto" w:fill="FFFFFF"/>
                <w:lang w:eastAsia="zh-CN" w:bidi="ar"/>
              </w:rPr>
              <w:t>со дня рождения</w:t>
            </w:r>
            <w:r w:rsidRPr="004A6A5A">
              <w:rPr>
                <w:b/>
                <w:shd w:val="clear" w:color="auto" w:fill="FFFFFF"/>
              </w:rPr>
              <w:t xml:space="preserve"> </w:t>
            </w:r>
            <w:r w:rsidR="00ED2EFA" w:rsidRPr="004A6A5A">
              <w:rPr>
                <w:b/>
                <w:shd w:val="clear" w:color="auto" w:fill="FFFFFF"/>
              </w:rPr>
              <w:t>Ф.М</w:t>
            </w:r>
            <w:r w:rsidR="00ED2EFA">
              <w:rPr>
                <w:b/>
                <w:shd w:val="clear" w:color="auto" w:fill="FFFFFF"/>
              </w:rPr>
              <w:t>.</w:t>
            </w:r>
            <w:r w:rsidR="00ED2EFA" w:rsidRPr="004A6A5A">
              <w:rPr>
                <w:b/>
                <w:shd w:val="clear" w:color="auto" w:fill="FFFFFF"/>
              </w:rPr>
              <w:t xml:space="preserve"> </w:t>
            </w:r>
            <w:r w:rsidRPr="004A6A5A">
              <w:rPr>
                <w:b/>
                <w:shd w:val="clear" w:color="auto" w:fill="FFFFFF"/>
              </w:rPr>
              <w:t>Достоевского:</w:t>
            </w:r>
          </w:p>
          <w:p w:rsidR="00102263" w:rsidRDefault="00102263" w:rsidP="00ED2EFA">
            <w:pPr>
              <w:pStyle w:val="a8"/>
              <w:shd w:val="clear" w:color="auto" w:fill="FFFFFF"/>
              <w:spacing w:before="0" w:beforeAutospacing="0" w:after="0"/>
              <w:contextualSpacing/>
              <w:rPr>
                <w:rStyle w:val="a6"/>
                <w:b w:val="0"/>
                <w:color w:val="000000" w:themeColor="text1"/>
                <w:shd w:val="clear" w:color="auto" w:fill="FFFFFF"/>
              </w:rPr>
            </w:pPr>
            <w:r w:rsidRPr="004A6A5A">
              <w:rPr>
                <w:rStyle w:val="a6"/>
                <w:b w:val="0"/>
                <w:color w:val="000000" w:themeColor="text1"/>
                <w:shd w:val="clear" w:color="auto" w:fill="FFFFFF"/>
              </w:rPr>
              <w:t xml:space="preserve">Час юбиляра «Писатель вне времени»  </w:t>
            </w:r>
          </w:p>
          <w:p w:rsidR="00A76DBE" w:rsidRPr="004A6A5A" w:rsidRDefault="00A76DBE" w:rsidP="00ED2EFA">
            <w:pPr>
              <w:pStyle w:val="a8"/>
              <w:shd w:val="clear" w:color="auto" w:fill="FFFFFF"/>
              <w:spacing w:before="0" w:beforeAutospacing="0" w:after="0"/>
              <w:contextualSpacing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951" w:type="dxa"/>
          </w:tcPr>
          <w:p w:rsidR="00102263" w:rsidRPr="004A6A5A" w:rsidRDefault="00102263" w:rsidP="003D75A2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11.11</w:t>
            </w:r>
          </w:p>
          <w:p w:rsidR="00102263" w:rsidRPr="004A6A5A" w:rsidRDefault="00102263" w:rsidP="003D75A2">
            <w:pPr>
              <w:pStyle w:val="a4"/>
              <w:contextualSpacing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1451" w:type="dxa"/>
          </w:tcPr>
          <w:p w:rsidR="00102263" w:rsidRPr="004A6A5A" w:rsidRDefault="00102263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16+</w:t>
            </w: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13784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  <w:vAlign w:val="center"/>
          </w:tcPr>
          <w:p w:rsidR="00ED2EFA" w:rsidRDefault="00102263" w:rsidP="00ED2EFA">
            <w:pPr>
              <w:pStyle w:val="a8"/>
              <w:shd w:val="clear" w:color="auto" w:fill="FFFFFF"/>
              <w:spacing w:before="0" w:beforeAutospacing="0" w:after="0"/>
              <w:rPr>
                <w:color w:val="000000" w:themeColor="text1"/>
              </w:rPr>
            </w:pPr>
            <w:r w:rsidRPr="004A6A5A">
              <w:rPr>
                <w:b/>
                <w:color w:val="000000" w:themeColor="text1"/>
              </w:rPr>
              <w:t>К Всероссийскому  дню правовой помощи детям:</w:t>
            </w:r>
            <w:r w:rsidRPr="004A6A5A">
              <w:rPr>
                <w:color w:val="000000" w:themeColor="text1"/>
              </w:rPr>
              <w:t xml:space="preserve"> «Путешествие в страну Закона и  Права»  </w:t>
            </w:r>
            <w:proofErr w:type="spellStart"/>
            <w:r w:rsidRPr="004A6A5A">
              <w:rPr>
                <w:color w:val="000000" w:themeColor="text1"/>
              </w:rPr>
              <w:t>мульт</w:t>
            </w:r>
            <w:proofErr w:type="spellEnd"/>
            <w:r w:rsidRPr="004A6A5A">
              <w:rPr>
                <w:color w:val="000000" w:themeColor="text1"/>
              </w:rPr>
              <w:t xml:space="preserve">-игра </w:t>
            </w:r>
          </w:p>
          <w:p w:rsidR="00FB544A" w:rsidRPr="00ED2EFA" w:rsidRDefault="00FB544A" w:rsidP="00ED2EFA">
            <w:pPr>
              <w:pStyle w:val="a8"/>
              <w:shd w:val="clear" w:color="auto" w:fill="FFFFFF"/>
              <w:spacing w:before="0" w:beforeAutospacing="0" w:after="0"/>
              <w:rPr>
                <w:color w:val="000000" w:themeColor="text1"/>
              </w:rPr>
            </w:pPr>
          </w:p>
        </w:tc>
        <w:tc>
          <w:tcPr>
            <w:tcW w:w="1951" w:type="dxa"/>
          </w:tcPr>
          <w:p w:rsidR="00102263" w:rsidRPr="004A6A5A" w:rsidRDefault="00102263" w:rsidP="003D75A2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20.11</w:t>
            </w:r>
          </w:p>
          <w:p w:rsidR="00102263" w:rsidRPr="004A6A5A" w:rsidRDefault="00102263" w:rsidP="003D75A2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1451" w:type="dxa"/>
          </w:tcPr>
          <w:p w:rsidR="00102263" w:rsidRPr="004A6A5A" w:rsidRDefault="00102263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D75A2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537" w:type="dxa"/>
            <w:vAlign w:val="center"/>
          </w:tcPr>
          <w:p w:rsidR="00102263" w:rsidRPr="004A6A5A" w:rsidRDefault="00102263" w:rsidP="00A37DC2">
            <w:pPr>
              <w:pStyle w:val="a4"/>
              <w:contextualSpacing/>
              <w:rPr>
                <w:rFonts w:ascii="Times New Roman" w:eastAsia="Helvetica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zh-CN" w:bidi="ar"/>
              </w:rPr>
            </w:pPr>
            <w:r w:rsidRPr="004A6A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 </w:t>
            </w:r>
            <w:r w:rsidRPr="004A6A5A">
              <w:rPr>
                <w:rFonts w:ascii="Times New Roman" w:eastAsia="Helvetica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zh-CN" w:bidi="ar"/>
              </w:rPr>
              <w:t>225-летию со дня рождения В. И. Даля:</w:t>
            </w:r>
          </w:p>
          <w:p w:rsidR="00102263" w:rsidRPr="004A6A5A" w:rsidRDefault="00102263" w:rsidP="002422C6">
            <w:pPr>
              <w:pStyle w:val="a8"/>
              <w:shd w:val="clear" w:color="auto" w:fill="FFFFFF"/>
              <w:spacing w:before="0" w:beforeAutospacing="0" w:after="0"/>
              <w:rPr>
                <w:rStyle w:val="a6"/>
                <w:b w:val="0"/>
                <w:bCs w:val="0"/>
                <w:color w:val="000000" w:themeColor="text1"/>
              </w:rPr>
            </w:pPr>
            <w:r w:rsidRPr="004A6A5A">
              <w:rPr>
                <w:color w:val="000000" w:themeColor="text1"/>
              </w:rPr>
              <w:t xml:space="preserve">Библиотечный  урок-практикум «Ищите мудрость в словарях» </w:t>
            </w:r>
          </w:p>
        </w:tc>
        <w:tc>
          <w:tcPr>
            <w:tcW w:w="1951" w:type="dxa"/>
          </w:tcPr>
          <w:p w:rsidR="002422C6" w:rsidRDefault="002422C6" w:rsidP="003D75A2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02263" w:rsidRPr="004A6A5A" w:rsidRDefault="00102263" w:rsidP="003D75A2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22.11</w:t>
            </w:r>
          </w:p>
          <w:p w:rsidR="00102263" w:rsidRPr="004A6A5A" w:rsidRDefault="00102263" w:rsidP="003D75A2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1451" w:type="dxa"/>
          </w:tcPr>
          <w:p w:rsidR="002422C6" w:rsidRDefault="002422C6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102263" w:rsidRPr="004A6A5A" w:rsidRDefault="00102263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13784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7" w:type="dxa"/>
          </w:tcPr>
          <w:p w:rsidR="00102263" w:rsidRPr="004A6A5A" w:rsidRDefault="00102263" w:rsidP="00A37DC2">
            <w:pPr>
              <w:pStyle w:val="a4"/>
              <w:contextualSpacing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Дню матери:</w:t>
            </w: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Литературно</w:t>
            </w: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noBreakHyphen/>
              <w:t xml:space="preserve">игровая программа «Сказочные мамы: угадай и расскажи» </w:t>
            </w:r>
          </w:p>
        </w:tc>
        <w:tc>
          <w:tcPr>
            <w:tcW w:w="1951" w:type="dxa"/>
          </w:tcPr>
          <w:p w:rsidR="00102263" w:rsidRPr="004A6A5A" w:rsidRDefault="00102263" w:rsidP="003D75A2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26.11</w:t>
            </w:r>
          </w:p>
          <w:p w:rsidR="00102263" w:rsidRPr="004A6A5A" w:rsidRDefault="00102263" w:rsidP="003D75A2">
            <w:pPr>
              <w:pStyle w:val="a4"/>
              <w:contextualSpacing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1451" w:type="dxa"/>
          </w:tcPr>
          <w:p w:rsidR="00102263" w:rsidRPr="004A6A5A" w:rsidRDefault="00102263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D75A2">
        <w:tc>
          <w:tcPr>
            <w:tcW w:w="567" w:type="dxa"/>
          </w:tcPr>
          <w:p w:rsidR="00102263" w:rsidRPr="004A6A5A" w:rsidRDefault="00102263" w:rsidP="00313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A76DBE" w:rsidRPr="004A6A5A" w:rsidRDefault="00A76DBE" w:rsidP="00A76DBE">
            <w:pPr>
              <w:pStyle w:val="a4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Дню народного единства:</w:t>
            </w:r>
          </w:p>
          <w:p w:rsidR="00102263" w:rsidRPr="004A6A5A" w:rsidRDefault="00102263" w:rsidP="00313784">
            <w:pPr>
              <w:pStyle w:val="a4"/>
              <w:contextualSpacing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A6A5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Игра по станциям «Народ наш единством гордится!»</w:t>
            </w:r>
          </w:p>
        </w:tc>
        <w:tc>
          <w:tcPr>
            <w:tcW w:w="1951" w:type="dxa"/>
          </w:tcPr>
          <w:p w:rsidR="00102263" w:rsidRPr="004A6A5A" w:rsidRDefault="002422C6" w:rsidP="003137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03.11</w:t>
            </w:r>
          </w:p>
          <w:p w:rsidR="00102263" w:rsidRPr="004A6A5A" w:rsidRDefault="00102263" w:rsidP="00313784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451" w:type="dxa"/>
          </w:tcPr>
          <w:p w:rsidR="00102263" w:rsidRPr="004A6A5A" w:rsidRDefault="00102263" w:rsidP="00313784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 w:val="restart"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Библиотека Назаровского дома культуры</w:t>
            </w:r>
          </w:p>
          <w:p w:rsidR="00357FF2" w:rsidRPr="004A6A5A" w:rsidRDefault="00357FF2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FF2" w:rsidRPr="004A6A5A" w:rsidRDefault="00357FF2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FF2" w:rsidRPr="004A6A5A" w:rsidRDefault="00357FF2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Библиотека Шашковского дома культуры</w:t>
            </w:r>
          </w:p>
        </w:tc>
      </w:tr>
      <w:tr w:rsidR="00102263" w:rsidRPr="004A6A5A" w:rsidTr="003D75A2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102263" w:rsidRPr="004A6A5A" w:rsidRDefault="00102263" w:rsidP="003D75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Экологический час «Синичкин день»</w:t>
            </w:r>
          </w:p>
        </w:tc>
        <w:tc>
          <w:tcPr>
            <w:tcW w:w="1951" w:type="dxa"/>
          </w:tcPr>
          <w:p w:rsidR="00102263" w:rsidRPr="004A6A5A" w:rsidRDefault="002422C6" w:rsidP="000238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12.11</w:t>
            </w:r>
          </w:p>
          <w:p w:rsidR="00102263" w:rsidRPr="004A6A5A" w:rsidRDefault="00102263" w:rsidP="001542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15:45</w:t>
            </w:r>
          </w:p>
        </w:tc>
        <w:tc>
          <w:tcPr>
            <w:tcW w:w="1451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D75A2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102263" w:rsidRPr="004A6A5A" w:rsidRDefault="00102263" w:rsidP="003D75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Урок толерантности «Мы разные, но дружные»</w:t>
            </w:r>
          </w:p>
        </w:tc>
        <w:tc>
          <w:tcPr>
            <w:tcW w:w="1951" w:type="dxa"/>
          </w:tcPr>
          <w:p w:rsidR="00102263" w:rsidRPr="004A6A5A" w:rsidRDefault="002422C6" w:rsidP="000238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14.11</w:t>
            </w:r>
          </w:p>
          <w:p w:rsidR="00102263" w:rsidRPr="004A6A5A" w:rsidRDefault="00102263" w:rsidP="001542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1451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D75A2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0A6FE1" w:rsidRDefault="00102263" w:rsidP="003D75A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Дню матери:</w:t>
            </w:r>
          </w:p>
          <w:p w:rsidR="00102263" w:rsidRPr="004A6A5A" w:rsidRDefault="00102263" w:rsidP="000A6F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час «С любовью о маме» </w:t>
            </w:r>
          </w:p>
        </w:tc>
        <w:tc>
          <w:tcPr>
            <w:tcW w:w="1951" w:type="dxa"/>
          </w:tcPr>
          <w:p w:rsidR="00102263" w:rsidRPr="004A6A5A" w:rsidRDefault="002422C6" w:rsidP="000238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26.11</w:t>
            </w:r>
          </w:p>
          <w:p w:rsidR="00102263" w:rsidRPr="004A6A5A" w:rsidRDefault="00102263" w:rsidP="001542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451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D75A2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102263" w:rsidRPr="004A6A5A" w:rsidRDefault="00102263" w:rsidP="0015427B">
            <w:pPr>
              <w:numPr>
                <w:ilvl w:val="0"/>
                <w:numId w:val="1"/>
              </w:numPr>
              <w:spacing w:before="96" w:after="96" w:line="264" w:lineRule="atLeast"/>
              <w:ind w:left="0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Игровая программа «Тепло материнских сердец»</w:t>
            </w:r>
          </w:p>
        </w:tc>
        <w:tc>
          <w:tcPr>
            <w:tcW w:w="1951" w:type="dxa"/>
          </w:tcPr>
          <w:p w:rsidR="00102263" w:rsidRPr="004A6A5A" w:rsidRDefault="002422C6" w:rsidP="000238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28.11</w:t>
            </w:r>
          </w:p>
          <w:p w:rsidR="00102263" w:rsidRPr="004A6A5A" w:rsidRDefault="00102263" w:rsidP="001542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1451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263" w:rsidRPr="004A6A5A" w:rsidTr="003D75A2">
        <w:tc>
          <w:tcPr>
            <w:tcW w:w="567" w:type="dxa"/>
          </w:tcPr>
          <w:p w:rsidR="00102263" w:rsidRPr="004A6A5A" w:rsidRDefault="00102263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2422C6" w:rsidRDefault="002422C6" w:rsidP="002422C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К</w:t>
            </w:r>
            <w:r w:rsidRPr="002422C6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125-летию со дня рождения  Е. И. Чарушина</w:t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:</w:t>
            </w:r>
          </w:p>
          <w:p w:rsidR="00102263" w:rsidRPr="004A6A5A" w:rsidRDefault="002422C6" w:rsidP="002422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357FF2" w:rsidRPr="004A6A5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Экологический час «Волшебный мир з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верей и птиц Евгения Чарушина» </w:t>
            </w:r>
          </w:p>
        </w:tc>
        <w:tc>
          <w:tcPr>
            <w:tcW w:w="1951" w:type="dxa"/>
          </w:tcPr>
          <w:p w:rsidR="00102263" w:rsidRPr="004A6A5A" w:rsidRDefault="002422C6" w:rsidP="000238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11.11</w:t>
            </w:r>
          </w:p>
          <w:p w:rsidR="00357FF2" w:rsidRPr="004A6A5A" w:rsidRDefault="00357FF2" w:rsidP="000238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Время по согласованию</w:t>
            </w:r>
          </w:p>
        </w:tc>
        <w:tc>
          <w:tcPr>
            <w:tcW w:w="1451" w:type="dxa"/>
          </w:tcPr>
          <w:p w:rsidR="00102263" w:rsidRPr="004A6A5A" w:rsidRDefault="00357FF2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02263" w:rsidRPr="004A6A5A" w:rsidRDefault="00102263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FF2" w:rsidRPr="004A6A5A" w:rsidTr="003D75A2">
        <w:tc>
          <w:tcPr>
            <w:tcW w:w="567" w:type="dxa"/>
          </w:tcPr>
          <w:p w:rsidR="00357FF2" w:rsidRPr="004A6A5A" w:rsidRDefault="00357FF2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7" w:type="dxa"/>
          </w:tcPr>
          <w:p w:rsidR="00357FF2" w:rsidRPr="004A6A5A" w:rsidRDefault="002422C6" w:rsidP="003137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</w:t>
            </w:r>
            <w:r w:rsidR="00357FF2"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народного единства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57FF2" w:rsidRPr="004A6A5A" w:rsidRDefault="00357FF2" w:rsidP="00313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Исторический экскурс</w:t>
            </w:r>
          </w:p>
          <w:p w:rsidR="00357FF2" w:rsidRPr="004A6A5A" w:rsidRDefault="00357FF2" w:rsidP="003137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«День народного единства через летопись веков»</w:t>
            </w:r>
          </w:p>
        </w:tc>
        <w:tc>
          <w:tcPr>
            <w:tcW w:w="1951" w:type="dxa"/>
          </w:tcPr>
          <w:p w:rsidR="00357FF2" w:rsidRPr="004A6A5A" w:rsidRDefault="00357FF2" w:rsidP="003137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03.11</w:t>
            </w:r>
          </w:p>
          <w:p w:rsidR="00357FF2" w:rsidRPr="004A6A5A" w:rsidRDefault="00357FF2" w:rsidP="003137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51" w:type="dxa"/>
          </w:tcPr>
          <w:p w:rsidR="00357FF2" w:rsidRPr="004A6A5A" w:rsidRDefault="00357FF2" w:rsidP="00313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 w:val="restart"/>
          </w:tcPr>
          <w:p w:rsidR="00357FF2" w:rsidRPr="004A6A5A" w:rsidRDefault="00357FF2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FF2" w:rsidRPr="004A6A5A" w:rsidRDefault="00357FF2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FF2" w:rsidRPr="004A6A5A" w:rsidRDefault="00357FF2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FF2" w:rsidRPr="004A6A5A" w:rsidRDefault="00357FF2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Библиотека Октябрьского дома культуры</w:t>
            </w:r>
          </w:p>
        </w:tc>
      </w:tr>
      <w:tr w:rsidR="00357FF2" w:rsidRPr="004A6A5A" w:rsidTr="003D75A2">
        <w:tc>
          <w:tcPr>
            <w:tcW w:w="567" w:type="dxa"/>
          </w:tcPr>
          <w:p w:rsidR="00357FF2" w:rsidRPr="004A6A5A" w:rsidRDefault="00357FF2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357FF2" w:rsidRPr="004A6A5A" w:rsidRDefault="00357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315- летию со дня рождения </w:t>
            </w:r>
            <w:proofErr w:type="spell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М.В.Ломоносова</w:t>
            </w:r>
            <w:proofErr w:type="spellEnd"/>
            <w:r w:rsidRPr="004A6A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57FF2" w:rsidRPr="004A6A5A" w:rsidRDefault="00357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Вечер – портрет «Ломоносов - великий учёный с душою поэта»</w:t>
            </w:r>
          </w:p>
        </w:tc>
        <w:tc>
          <w:tcPr>
            <w:tcW w:w="1951" w:type="dxa"/>
          </w:tcPr>
          <w:p w:rsidR="00357FF2" w:rsidRPr="004A6A5A" w:rsidRDefault="00357FF2" w:rsidP="00F84B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12.11</w:t>
            </w:r>
          </w:p>
          <w:p w:rsidR="00357FF2" w:rsidRPr="004A6A5A" w:rsidRDefault="00357FF2" w:rsidP="00F84B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51" w:type="dxa"/>
          </w:tcPr>
          <w:p w:rsidR="00357FF2" w:rsidRPr="004A6A5A" w:rsidRDefault="00357FF2" w:rsidP="002D0D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/>
          </w:tcPr>
          <w:p w:rsidR="00357FF2" w:rsidRPr="004A6A5A" w:rsidRDefault="00357FF2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FF2" w:rsidRPr="004A6A5A" w:rsidTr="003D75A2">
        <w:tc>
          <w:tcPr>
            <w:tcW w:w="567" w:type="dxa"/>
          </w:tcPr>
          <w:p w:rsidR="00357FF2" w:rsidRPr="004A6A5A" w:rsidRDefault="00357FF2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357FF2" w:rsidRPr="004A6A5A" w:rsidRDefault="00357FF2">
            <w:pPr>
              <w:tabs>
                <w:tab w:val="left" w:pos="12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225-летию русского писателя, этнографа </w:t>
            </w:r>
            <w:proofErr w:type="spell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В.И.Даля</w:t>
            </w:r>
            <w:proofErr w:type="spellEnd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57FF2" w:rsidRPr="004A6A5A" w:rsidRDefault="00357FF2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Литературная викторина</w:t>
            </w:r>
          </w:p>
          <w:p w:rsidR="00357FF2" w:rsidRPr="004A6A5A" w:rsidRDefault="00357FF2" w:rsidP="002422C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«Владимир Д</w:t>
            </w:r>
            <w:r w:rsidR="002422C6">
              <w:rPr>
                <w:rFonts w:ascii="Times New Roman" w:hAnsi="Times New Roman" w:cs="Times New Roman"/>
                <w:sz w:val="24"/>
                <w:szCs w:val="24"/>
              </w:rPr>
              <w:t xml:space="preserve">аль – собиратель слов русских» </w:t>
            </w:r>
          </w:p>
        </w:tc>
        <w:tc>
          <w:tcPr>
            <w:tcW w:w="1951" w:type="dxa"/>
          </w:tcPr>
          <w:p w:rsidR="002422C6" w:rsidRDefault="002422C6" w:rsidP="00F84B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FF2" w:rsidRPr="004A6A5A" w:rsidRDefault="00357FF2" w:rsidP="00F84B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19.11</w:t>
            </w:r>
          </w:p>
          <w:p w:rsidR="00357FF2" w:rsidRPr="004A6A5A" w:rsidRDefault="00357FF2" w:rsidP="00F84B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451" w:type="dxa"/>
          </w:tcPr>
          <w:p w:rsidR="00357FF2" w:rsidRPr="004A6A5A" w:rsidRDefault="00357FF2" w:rsidP="002D0D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2233" w:type="dxa"/>
            <w:vMerge/>
          </w:tcPr>
          <w:p w:rsidR="00357FF2" w:rsidRPr="004A6A5A" w:rsidRDefault="00357FF2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FF2" w:rsidRPr="004A6A5A" w:rsidTr="003D75A2">
        <w:tc>
          <w:tcPr>
            <w:tcW w:w="567" w:type="dxa"/>
          </w:tcPr>
          <w:p w:rsidR="00357FF2" w:rsidRPr="004A6A5A" w:rsidRDefault="00357FF2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357FF2" w:rsidRPr="004A6A5A" w:rsidRDefault="00357F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 Матери:</w:t>
            </w:r>
          </w:p>
          <w:p w:rsidR="00357FF2" w:rsidRPr="004A6A5A" w:rsidRDefault="00357FF2">
            <w:pPr>
              <w:tabs>
                <w:tab w:val="left" w:pos="1290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Мастер-класс «Открытка для мамы»</w:t>
            </w:r>
          </w:p>
        </w:tc>
        <w:tc>
          <w:tcPr>
            <w:tcW w:w="1951" w:type="dxa"/>
          </w:tcPr>
          <w:p w:rsidR="00357FF2" w:rsidRPr="004A6A5A" w:rsidRDefault="00357FF2" w:rsidP="00F84B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20.11</w:t>
            </w:r>
          </w:p>
          <w:p w:rsidR="00357FF2" w:rsidRPr="004A6A5A" w:rsidRDefault="00357FF2" w:rsidP="00F84B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451" w:type="dxa"/>
          </w:tcPr>
          <w:p w:rsidR="00357FF2" w:rsidRPr="004A6A5A" w:rsidRDefault="00357FF2" w:rsidP="00616C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6A5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2233" w:type="dxa"/>
            <w:vMerge/>
          </w:tcPr>
          <w:p w:rsidR="00357FF2" w:rsidRPr="004A6A5A" w:rsidRDefault="00357FF2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FF2" w:rsidRPr="004A6A5A" w:rsidTr="003D75A2">
        <w:tc>
          <w:tcPr>
            <w:tcW w:w="567" w:type="dxa"/>
          </w:tcPr>
          <w:p w:rsidR="00357FF2" w:rsidRPr="004A6A5A" w:rsidRDefault="00357FF2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357FF2" w:rsidRPr="004A6A5A" w:rsidRDefault="002422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Международная а</w:t>
            </w:r>
            <w:r w:rsidR="00357FF2"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кция «Читаем </w:t>
            </w:r>
            <w:r w:rsidR="009573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книги </w:t>
            </w:r>
            <w:r w:rsidR="00357FF2"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Николая Носова»</w:t>
            </w:r>
          </w:p>
          <w:p w:rsidR="00357FF2" w:rsidRPr="004A6A5A" w:rsidRDefault="00FB5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час </w:t>
            </w:r>
            <w:r w:rsidR="00357FF2" w:rsidRPr="004A6A5A">
              <w:rPr>
                <w:rFonts w:ascii="Times New Roman" w:hAnsi="Times New Roman" w:cs="Times New Roman"/>
                <w:sz w:val="24"/>
                <w:szCs w:val="24"/>
              </w:rPr>
              <w:t>«Незнайка и все-все-все»</w:t>
            </w:r>
          </w:p>
        </w:tc>
        <w:tc>
          <w:tcPr>
            <w:tcW w:w="1951" w:type="dxa"/>
          </w:tcPr>
          <w:p w:rsidR="002422C6" w:rsidRDefault="002422C6" w:rsidP="00F84B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FF2" w:rsidRPr="004A6A5A" w:rsidRDefault="00357FF2" w:rsidP="00F84B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  <w:p w:rsidR="00357FF2" w:rsidRPr="004A6A5A" w:rsidRDefault="00357FF2" w:rsidP="00F84B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451" w:type="dxa"/>
          </w:tcPr>
          <w:p w:rsidR="002422C6" w:rsidRDefault="002422C6" w:rsidP="003D75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57FF2" w:rsidRPr="004A6A5A" w:rsidRDefault="00357FF2" w:rsidP="003D75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357FF2" w:rsidRPr="004A6A5A" w:rsidRDefault="00357FF2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FC6" w:rsidRPr="004A6A5A" w:rsidTr="003D75A2">
        <w:tc>
          <w:tcPr>
            <w:tcW w:w="567" w:type="dxa"/>
          </w:tcPr>
          <w:p w:rsidR="004C1FC6" w:rsidRPr="004A6A5A" w:rsidRDefault="004C1FC6" w:rsidP="004C1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4C1FC6" w:rsidRPr="004A6A5A" w:rsidRDefault="004C1FC6" w:rsidP="004C1F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 народного единства: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Литературно-исторический час «Сказы о жизни и быте русского народа» </w:t>
            </w:r>
          </w:p>
        </w:tc>
        <w:tc>
          <w:tcPr>
            <w:tcW w:w="1951" w:type="dxa"/>
          </w:tcPr>
          <w:p w:rsidR="004C1FC6" w:rsidRPr="004A6A5A" w:rsidRDefault="004C1FC6" w:rsidP="004C1FC6">
            <w:pPr>
              <w:spacing w:line="276" w:lineRule="auto"/>
              <w:ind w:left="-21" w:firstLine="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03.11.</w:t>
            </w:r>
          </w:p>
          <w:p w:rsidR="004C1FC6" w:rsidRPr="004A6A5A" w:rsidRDefault="004C1FC6" w:rsidP="004C1FC6">
            <w:pPr>
              <w:spacing w:line="276" w:lineRule="auto"/>
              <w:ind w:left="-21"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1451" w:type="dxa"/>
          </w:tcPr>
          <w:p w:rsidR="004C1FC6" w:rsidRPr="002422C6" w:rsidRDefault="004C1FC6" w:rsidP="004C1FC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2C6">
              <w:rPr>
                <w:rFonts w:ascii="Times New Roman" w:eastAsia="Calibri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33" w:type="dxa"/>
            <w:vMerge w:val="restart"/>
          </w:tcPr>
          <w:p w:rsidR="004C1FC6" w:rsidRPr="004A6A5A" w:rsidRDefault="004C1FC6" w:rsidP="004C1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FC6" w:rsidRPr="004A6A5A" w:rsidRDefault="004C1FC6" w:rsidP="004C1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FC6" w:rsidRPr="004A6A5A" w:rsidRDefault="004C1FC6" w:rsidP="004C1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FC6" w:rsidRPr="004A6A5A" w:rsidRDefault="004C1FC6" w:rsidP="004C1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FC6" w:rsidRPr="004A6A5A" w:rsidRDefault="004C1FC6" w:rsidP="004C1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FC6" w:rsidRPr="004A6A5A" w:rsidRDefault="004C1FC6" w:rsidP="004C1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Библиотека Дюдьковского дома культуры</w:t>
            </w:r>
          </w:p>
        </w:tc>
      </w:tr>
      <w:tr w:rsidR="004C1FC6" w:rsidRPr="004A6A5A" w:rsidTr="003D75A2">
        <w:tc>
          <w:tcPr>
            <w:tcW w:w="567" w:type="dxa"/>
          </w:tcPr>
          <w:p w:rsidR="004C1FC6" w:rsidRPr="004A6A5A" w:rsidRDefault="004C1FC6" w:rsidP="004C1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4C1FC6" w:rsidRPr="004A6A5A" w:rsidRDefault="004C1FC6" w:rsidP="004C1FC6">
            <w:pPr>
              <w:pStyle w:val="a9"/>
              <w:tabs>
                <w:tab w:val="left" w:pos="993"/>
              </w:tabs>
              <w:rPr>
                <w:sz w:val="24"/>
                <w:szCs w:val="24"/>
                <w:shd w:val="clear" w:color="auto" w:fill="FFFFFF"/>
              </w:rPr>
            </w:pPr>
            <w:r w:rsidRPr="004A6A5A">
              <w:rPr>
                <w:rFonts w:eastAsia="Calibri"/>
                <w:sz w:val="24"/>
                <w:szCs w:val="24"/>
                <w:lang w:eastAsia="en-US"/>
              </w:rPr>
              <w:t>День коллективного отдыха: мини-турнир «Король стола», творческие «</w:t>
            </w:r>
            <w:proofErr w:type="spellStart"/>
            <w:r w:rsidRPr="004A6A5A">
              <w:rPr>
                <w:rFonts w:eastAsia="Calibri"/>
                <w:sz w:val="24"/>
                <w:szCs w:val="24"/>
                <w:lang w:eastAsia="en-US"/>
              </w:rPr>
              <w:t>Мастерилки</w:t>
            </w:r>
            <w:proofErr w:type="spellEnd"/>
            <w:r w:rsidRPr="004A6A5A">
              <w:rPr>
                <w:rFonts w:eastAsia="Calibri"/>
                <w:sz w:val="24"/>
                <w:szCs w:val="24"/>
                <w:lang w:eastAsia="en-US"/>
              </w:rPr>
              <w:t xml:space="preserve">», обзор новых книг. </w:t>
            </w:r>
          </w:p>
        </w:tc>
        <w:tc>
          <w:tcPr>
            <w:tcW w:w="1951" w:type="dxa"/>
          </w:tcPr>
          <w:p w:rsidR="004C1FC6" w:rsidRPr="004A6A5A" w:rsidRDefault="004C1FC6" w:rsidP="004C1FC6">
            <w:pPr>
              <w:spacing w:line="276" w:lineRule="auto"/>
              <w:ind w:left="-21" w:firstLine="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07.11.</w:t>
            </w:r>
          </w:p>
          <w:p w:rsidR="004C1FC6" w:rsidRPr="004A6A5A" w:rsidRDefault="004C1FC6" w:rsidP="004C1FC6">
            <w:pPr>
              <w:spacing w:line="276" w:lineRule="auto"/>
              <w:ind w:left="-21" w:firstLine="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1451" w:type="dxa"/>
          </w:tcPr>
          <w:p w:rsidR="004C1FC6" w:rsidRPr="004A6A5A" w:rsidRDefault="004C1FC6" w:rsidP="004C1FC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4C1FC6" w:rsidRPr="004A6A5A" w:rsidRDefault="004C1FC6" w:rsidP="004C1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FC6" w:rsidRPr="004A6A5A" w:rsidTr="003D75A2">
        <w:tc>
          <w:tcPr>
            <w:tcW w:w="567" w:type="dxa"/>
          </w:tcPr>
          <w:p w:rsidR="004C1FC6" w:rsidRPr="004A6A5A" w:rsidRDefault="004C1FC6" w:rsidP="004C1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7" w:type="dxa"/>
          </w:tcPr>
          <w:p w:rsidR="000A6FE1" w:rsidRPr="004A6A5A" w:rsidRDefault="004C1FC6" w:rsidP="004C1FC6">
            <w:pPr>
              <w:pStyle w:val="a9"/>
              <w:tabs>
                <w:tab w:val="left" w:pos="993"/>
              </w:tabs>
              <w:rPr>
                <w:sz w:val="24"/>
                <w:szCs w:val="24"/>
                <w:shd w:val="clear" w:color="auto" w:fill="FFFFFF"/>
              </w:rPr>
            </w:pPr>
            <w:r w:rsidRPr="004A6A5A">
              <w:rPr>
                <w:sz w:val="24"/>
                <w:szCs w:val="24"/>
                <w:shd w:val="clear" w:color="auto" w:fill="FFFFFF"/>
              </w:rPr>
              <w:t>Тематическая программа «Деревянное зодчество Руси».</w:t>
            </w:r>
          </w:p>
        </w:tc>
        <w:tc>
          <w:tcPr>
            <w:tcW w:w="1951" w:type="dxa"/>
          </w:tcPr>
          <w:p w:rsidR="004C1FC6" w:rsidRPr="004A6A5A" w:rsidRDefault="004C1FC6" w:rsidP="004C1FC6">
            <w:pPr>
              <w:spacing w:line="276" w:lineRule="auto"/>
              <w:ind w:left="-21" w:firstLine="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12.11.</w:t>
            </w:r>
          </w:p>
          <w:p w:rsidR="004C1FC6" w:rsidRPr="004A6A5A" w:rsidRDefault="004C1FC6" w:rsidP="002422C6">
            <w:pPr>
              <w:spacing w:line="276" w:lineRule="auto"/>
              <w:ind w:left="-21" w:firstLine="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451" w:type="dxa"/>
          </w:tcPr>
          <w:p w:rsidR="004C1FC6" w:rsidRPr="004A6A5A" w:rsidRDefault="004C1FC6" w:rsidP="004C1FC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4C1FC6" w:rsidRPr="004A6A5A" w:rsidRDefault="004C1FC6" w:rsidP="004C1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FC6" w:rsidRPr="004A6A5A" w:rsidTr="003D75A2">
        <w:tc>
          <w:tcPr>
            <w:tcW w:w="567" w:type="dxa"/>
          </w:tcPr>
          <w:p w:rsidR="004C1FC6" w:rsidRPr="004A6A5A" w:rsidRDefault="004C1FC6" w:rsidP="004C1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7" w:type="dxa"/>
          </w:tcPr>
          <w:p w:rsidR="004C1FC6" w:rsidRPr="00FB544A" w:rsidRDefault="004C1FC6" w:rsidP="00957309">
            <w:pPr>
              <w:pStyle w:val="a9"/>
              <w:tabs>
                <w:tab w:val="left" w:pos="993"/>
              </w:tabs>
              <w:jc w:val="left"/>
              <w:rPr>
                <w:b/>
                <w:iCs/>
                <w:sz w:val="24"/>
                <w:szCs w:val="24"/>
              </w:rPr>
            </w:pPr>
            <w:r w:rsidRPr="004A6A5A">
              <w:rPr>
                <w:rStyle w:val="a5"/>
                <w:b/>
                <w:i w:val="0"/>
                <w:sz w:val="24"/>
                <w:szCs w:val="24"/>
              </w:rPr>
              <w:t>К Всемирному дню защиты прав ребенка:</w:t>
            </w:r>
            <w:r w:rsidR="00FB544A">
              <w:rPr>
                <w:rStyle w:val="a5"/>
                <w:b/>
                <w:i w:val="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4A6A5A">
              <w:rPr>
                <w:rFonts w:eastAsia="Calibri"/>
                <w:sz w:val="24"/>
                <w:szCs w:val="24"/>
                <w:lang w:eastAsia="en-US"/>
              </w:rPr>
              <w:t xml:space="preserve">Познавательный час «Что такое «хорошо» и что такое «плохо?» </w:t>
            </w:r>
          </w:p>
        </w:tc>
        <w:tc>
          <w:tcPr>
            <w:tcW w:w="1951" w:type="dxa"/>
          </w:tcPr>
          <w:p w:rsidR="004C1FC6" w:rsidRPr="004A6A5A" w:rsidRDefault="004C1FC6" w:rsidP="004C1FC6">
            <w:pPr>
              <w:spacing w:line="276" w:lineRule="auto"/>
              <w:ind w:left="-21" w:firstLine="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20.11.</w:t>
            </w:r>
          </w:p>
          <w:p w:rsidR="004C1FC6" w:rsidRPr="004A6A5A" w:rsidRDefault="004C1FC6" w:rsidP="004C1FC6">
            <w:pPr>
              <w:spacing w:line="276" w:lineRule="auto"/>
              <w:ind w:left="-21" w:firstLine="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451" w:type="dxa"/>
          </w:tcPr>
          <w:p w:rsidR="004C1FC6" w:rsidRPr="004A6A5A" w:rsidRDefault="004C1FC6" w:rsidP="004C1FC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4C1FC6" w:rsidRPr="004A6A5A" w:rsidRDefault="004C1FC6" w:rsidP="004C1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FC6" w:rsidRPr="004A6A5A" w:rsidTr="003D75A2">
        <w:tc>
          <w:tcPr>
            <w:tcW w:w="567" w:type="dxa"/>
          </w:tcPr>
          <w:p w:rsidR="004C1FC6" w:rsidRPr="004A6A5A" w:rsidRDefault="004C1FC6" w:rsidP="004C1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537" w:type="dxa"/>
          </w:tcPr>
          <w:p w:rsidR="004C1FC6" w:rsidRPr="004A6A5A" w:rsidRDefault="004C1FC6" w:rsidP="00957309">
            <w:pPr>
              <w:pStyle w:val="a9"/>
              <w:tabs>
                <w:tab w:val="left" w:pos="993"/>
              </w:tabs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gramStart"/>
            <w:r w:rsidRPr="004A6A5A">
              <w:rPr>
                <w:rFonts w:eastAsia="Calibri"/>
                <w:b/>
                <w:sz w:val="24"/>
                <w:szCs w:val="24"/>
                <w:lang w:eastAsia="en-US"/>
              </w:rPr>
              <w:t>К</w:t>
            </w:r>
            <w:proofErr w:type="gramEnd"/>
            <w:r w:rsidRPr="004A6A5A">
              <w:rPr>
                <w:rFonts w:eastAsia="Calibri"/>
                <w:b/>
                <w:sz w:val="24"/>
                <w:szCs w:val="24"/>
                <w:lang w:eastAsia="en-US"/>
              </w:rPr>
              <w:t xml:space="preserve"> Дню морской пехоты:</w:t>
            </w:r>
          </w:p>
          <w:p w:rsidR="004C1FC6" w:rsidRPr="004A6A5A" w:rsidRDefault="004C1FC6" w:rsidP="00957309">
            <w:pPr>
              <w:pStyle w:val="a9"/>
              <w:tabs>
                <w:tab w:val="left" w:pos="993"/>
              </w:tabs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4A6A5A">
              <w:rPr>
                <w:rFonts w:eastAsia="Calibri"/>
                <w:sz w:val="24"/>
                <w:szCs w:val="24"/>
                <w:lang w:eastAsia="en-US"/>
              </w:rPr>
              <w:t xml:space="preserve"> Познавательная игра «Сила</w:t>
            </w:r>
            <w:r w:rsidR="002422C6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4A6A5A">
              <w:rPr>
                <w:rFonts w:eastAsia="Calibri"/>
                <w:sz w:val="24"/>
                <w:szCs w:val="24"/>
                <w:lang w:eastAsia="en-US"/>
              </w:rPr>
              <w:t xml:space="preserve"> отвага, работа – это морская пехота» </w:t>
            </w:r>
          </w:p>
        </w:tc>
        <w:tc>
          <w:tcPr>
            <w:tcW w:w="1951" w:type="dxa"/>
          </w:tcPr>
          <w:p w:rsidR="004C1FC6" w:rsidRPr="004A6A5A" w:rsidRDefault="004C1FC6" w:rsidP="004C1FC6">
            <w:pPr>
              <w:spacing w:line="276" w:lineRule="auto"/>
              <w:ind w:left="-21" w:firstLine="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27.11.</w:t>
            </w:r>
          </w:p>
          <w:p w:rsidR="004C1FC6" w:rsidRPr="004A6A5A" w:rsidRDefault="004C1FC6" w:rsidP="004C1FC6">
            <w:pPr>
              <w:spacing w:line="276" w:lineRule="auto"/>
              <w:ind w:left="-21" w:firstLine="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1451" w:type="dxa"/>
          </w:tcPr>
          <w:p w:rsidR="004C1FC6" w:rsidRPr="004A6A5A" w:rsidRDefault="004C1FC6" w:rsidP="004C1FC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4C1FC6" w:rsidRPr="004A6A5A" w:rsidRDefault="004C1FC6" w:rsidP="004C1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F1E" w:rsidRPr="004A6A5A" w:rsidTr="003D75A2">
        <w:tc>
          <w:tcPr>
            <w:tcW w:w="567" w:type="dxa"/>
          </w:tcPr>
          <w:p w:rsidR="001B0F1E" w:rsidRPr="004A6A5A" w:rsidRDefault="001B0F1E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7" w:type="dxa"/>
          </w:tcPr>
          <w:p w:rsidR="001B0F1E" w:rsidRPr="004A6A5A" w:rsidRDefault="001B0F1E" w:rsidP="003137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A6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  <w:r w:rsidRPr="004A6A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Дню народного единства.  </w:t>
            </w:r>
          </w:p>
          <w:p w:rsidR="001B0F1E" w:rsidRPr="004A6A5A" w:rsidRDefault="00957309" w:rsidP="009573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Квест – игра </w:t>
            </w:r>
            <w:r w:rsidR="001B0F1E"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«Едино государство, когда </w:t>
            </w:r>
            <w:proofErr w:type="gramStart"/>
            <w:r w:rsidR="001B0F1E"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</w:t>
            </w:r>
            <w:proofErr w:type="gramEnd"/>
            <w:r w:rsidR="001B0F1E"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народ…»  </w:t>
            </w:r>
          </w:p>
        </w:tc>
        <w:tc>
          <w:tcPr>
            <w:tcW w:w="1951" w:type="dxa"/>
          </w:tcPr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</w:t>
            </w:r>
          </w:p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1451" w:type="dxa"/>
          </w:tcPr>
          <w:p w:rsidR="001B0F1E" w:rsidRPr="004A6A5A" w:rsidRDefault="001B0F1E" w:rsidP="00B508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 w:val="restart"/>
          </w:tcPr>
          <w:p w:rsidR="001B0F1E" w:rsidRPr="004A6A5A" w:rsidRDefault="001B0F1E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1E" w:rsidRPr="004A6A5A" w:rsidRDefault="001B0F1E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1E" w:rsidRPr="004A6A5A" w:rsidRDefault="001B0F1E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1E" w:rsidRPr="004A6A5A" w:rsidRDefault="001B0F1E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:rsidR="001B0F1E" w:rsidRPr="004A6A5A" w:rsidRDefault="001B0F1E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п. Юбилейный</w:t>
            </w:r>
          </w:p>
        </w:tc>
      </w:tr>
      <w:tr w:rsidR="001B0F1E" w:rsidRPr="004A6A5A" w:rsidTr="003D75A2">
        <w:tc>
          <w:tcPr>
            <w:tcW w:w="567" w:type="dxa"/>
          </w:tcPr>
          <w:p w:rsidR="001B0F1E" w:rsidRPr="004A6A5A" w:rsidRDefault="001B0F1E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7" w:type="dxa"/>
          </w:tcPr>
          <w:p w:rsidR="00957309" w:rsidRDefault="00957309" w:rsidP="00B837B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3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9573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573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Международному дню скороговорок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1B0F1E" w:rsidRPr="004A6A5A" w:rsidRDefault="001B0F1E" w:rsidP="00B837B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Фольклорный час: </w:t>
            </w:r>
            <w:r w:rsidRPr="009573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«В   старину бывало так…»:</w:t>
            </w: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51" w:type="dxa"/>
          </w:tcPr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</w:t>
            </w:r>
          </w:p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1451" w:type="dxa"/>
          </w:tcPr>
          <w:p w:rsidR="001B0F1E" w:rsidRPr="004A6A5A" w:rsidRDefault="001B0F1E" w:rsidP="00B508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B0F1E" w:rsidRPr="004A6A5A" w:rsidRDefault="001B0F1E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F1E" w:rsidRPr="004A6A5A" w:rsidTr="003D75A2">
        <w:tc>
          <w:tcPr>
            <w:tcW w:w="567" w:type="dxa"/>
          </w:tcPr>
          <w:p w:rsidR="001B0F1E" w:rsidRPr="004A6A5A" w:rsidRDefault="001B0F1E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7" w:type="dxa"/>
          </w:tcPr>
          <w:p w:rsidR="001B0F1E" w:rsidRPr="004A6A5A" w:rsidRDefault="001B0F1E" w:rsidP="003137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Участие в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6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Всероссийской акции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«Единство»:</w:t>
            </w: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</w:t>
            </w:r>
          </w:p>
          <w:p w:rsidR="001B0F1E" w:rsidRPr="004A6A5A" w:rsidRDefault="001B0F1E" w:rsidP="0031378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Путешествие во времени: </w:t>
            </w:r>
            <w:r w:rsidRPr="004A6A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4A6A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4A6A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«Нет чужих среди народов!» </w:t>
            </w:r>
            <w:proofErr w:type="gramEnd"/>
          </w:p>
        </w:tc>
        <w:tc>
          <w:tcPr>
            <w:tcW w:w="1951" w:type="dxa"/>
          </w:tcPr>
          <w:p w:rsidR="002422C6" w:rsidRDefault="002422C6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</w:t>
            </w:r>
          </w:p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1451" w:type="dxa"/>
          </w:tcPr>
          <w:p w:rsidR="002422C6" w:rsidRDefault="002422C6" w:rsidP="00B508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B0F1E" w:rsidRPr="004A6A5A" w:rsidRDefault="001B0F1E" w:rsidP="00B508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B0F1E" w:rsidRPr="004A6A5A" w:rsidRDefault="001B0F1E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F1E" w:rsidRPr="004A6A5A" w:rsidTr="003D75A2">
        <w:tc>
          <w:tcPr>
            <w:tcW w:w="567" w:type="dxa"/>
          </w:tcPr>
          <w:p w:rsidR="001B0F1E" w:rsidRPr="004A6A5A" w:rsidRDefault="006D1AFF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B0F1E" w:rsidRPr="004A6A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7" w:type="dxa"/>
          </w:tcPr>
          <w:p w:rsidR="001B0F1E" w:rsidRPr="004A6A5A" w:rsidRDefault="001B0F1E" w:rsidP="0031378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 экологической дате «Синичкин день»: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Экологический </w:t>
            </w: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портрет: «Синичка – невеличка, воробью сестричка»</w:t>
            </w:r>
          </w:p>
        </w:tc>
        <w:tc>
          <w:tcPr>
            <w:tcW w:w="1951" w:type="dxa"/>
          </w:tcPr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1451" w:type="dxa"/>
          </w:tcPr>
          <w:p w:rsidR="002422C6" w:rsidRDefault="002422C6" w:rsidP="00B508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B0F1E" w:rsidRPr="004A6A5A" w:rsidRDefault="001B0F1E" w:rsidP="00B508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B0F1E" w:rsidRPr="004A6A5A" w:rsidRDefault="001B0F1E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F1E" w:rsidRPr="004A6A5A" w:rsidTr="003D75A2">
        <w:tc>
          <w:tcPr>
            <w:tcW w:w="567" w:type="dxa"/>
          </w:tcPr>
          <w:p w:rsidR="001B0F1E" w:rsidRPr="004A6A5A" w:rsidRDefault="006D1AFF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0F1E" w:rsidRPr="004A6A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7" w:type="dxa"/>
          </w:tcPr>
          <w:p w:rsidR="001B0F1E" w:rsidRPr="004A6A5A" w:rsidRDefault="001B0F1E" w:rsidP="009573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4A6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Дню толерантности</w:t>
            </w: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1B0F1E" w:rsidRPr="004A6A5A" w:rsidRDefault="001B0F1E" w:rsidP="009573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 – курьер: </w:t>
            </w:r>
            <w:r w:rsidRPr="004A6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«Пусть миром правит доброта»</w:t>
            </w: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51" w:type="dxa"/>
          </w:tcPr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</w:t>
            </w:r>
          </w:p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1451" w:type="dxa"/>
          </w:tcPr>
          <w:p w:rsidR="001B0F1E" w:rsidRPr="004A6A5A" w:rsidRDefault="001B0F1E" w:rsidP="00B508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B0F1E" w:rsidRPr="004A6A5A" w:rsidRDefault="001B0F1E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F1E" w:rsidRPr="004A6A5A" w:rsidTr="003D75A2">
        <w:tc>
          <w:tcPr>
            <w:tcW w:w="567" w:type="dxa"/>
          </w:tcPr>
          <w:p w:rsidR="001B0F1E" w:rsidRPr="004A6A5A" w:rsidRDefault="006D1AFF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B0F1E" w:rsidRPr="004A6A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7" w:type="dxa"/>
          </w:tcPr>
          <w:p w:rsidR="001B0F1E" w:rsidRPr="004A6A5A" w:rsidRDefault="001B0F1E" w:rsidP="0095730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4A6A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Дню рождения Деда Мороза</w:t>
            </w:r>
            <w:r w:rsidRPr="004A6A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Pr="004A6A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 </w:t>
            </w:r>
          </w:p>
          <w:p w:rsidR="001B0F1E" w:rsidRPr="004A6A5A" w:rsidRDefault="001B0F1E" w:rsidP="009573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Сказочный калейдоскоп:</w:t>
            </w:r>
          </w:p>
          <w:p w:rsidR="001B0F1E" w:rsidRPr="004A6A5A" w:rsidRDefault="001B0F1E" w:rsidP="009573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«Он – волшебник самый главный» </w:t>
            </w:r>
          </w:p>
        </w:tc>
        <w:tc>
          <w:tcPr>
            <w:tcW w:w="1951" w:type="dxa"/>
          </w:tcPr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</w:t>
            </w:r>
          </w:p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1451" w:type="dxa"/>
          </w:tcPr>
          <w:p w:rsidR="001B0F1E" w:rsidRPr="004A6A5A" w:rsidRDefault="001B0F1E" w:rsidP="00B508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B0F1E" w:rsidRPr="004A6A5A" w:rsidRDefault="001B0F1E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F1E" w:rsidRPr="004A6A5A" w:rsidTr="003D75A2">
        <w:tc>
          <w:tcPr>
            <w:tcW w:w="567" w:type="dxa"/>
          </w:tcPr>
          <w:p w:rsidR="001B0F1E" w:rsidRPr="004A6A5A" w:rsidRDefault="006D1AFF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B0F1E" w:rsidRPr="004A6A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7" w:type="dxa"/>
          </w:tcPr>
          <w:p w:rsidR="00957309" w:rsidRPr="004A6A5A" w:rsidRDefault="00957309" w:rsidP="009573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Международная а</w:t>
            </w:r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кция «Читаем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книги </w:t>
            </w:r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Николая Носова»</w:t>
            </w:r>
          </w:p>
          <w:p w:rsidR="001B0F1E" w:rsidRPr="004A6A5A" w:rsidRDefault="001B0F1E" w:rsidP="009573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Литературно – игровой час: </w:t>
            </w:r>
          </w:p>
          <w:p w:rsidR="001B0F1E" w:rsidRPr="004A6A5A" w:rsidRDefault="001B0F1E" w:rsidP="0095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«Веселая семейка Николая Носова».  </w:t>
            </w:r>
          </w:p>
        </w:tc>
        <w:tc>
          <w:tcPr>
            <w:tcW w:w="1951" w:type="dxa"/>
          </w:tcPr>
          <w:p w:rsidR="00957309" w:rsidRDefault="00957309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  <w:p w:rsidR="001B0F1E" w:rsidRPr="004A6A5A" w:rsidRDefault="001B0F1E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</w:tcPr>
          <w:p w:rsidR="00957309" w:rsidRDefault="00957309" w:rsidP="00B508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B0F1E" w:rsidRPr="004A6A5A" w:rsidRDefault="001B0F1E" w:rsidP="00B5082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1B0F1E" w:rsidRPr="004A6A5A" w:rsidRDefault="001B0F1E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784" w:rsidRPr="004A6A5A" w:rsidTr="003D75A2">
        <w:tc>
          <w:tcPr>
            <w:tcW w:w="567" w:type="dxa"/>
          </w:tcPr>
          <w:p w:rsidR="00313784" w:rsidRPr="004A6A5A" w:rsidRDefault="006D1AFF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13784" w:rsidRPr="004A6A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7" w:type="dxa"/>
          </w:tcPr>
          <w:p w:rsidR="00E8048B" w:rsidRPr="004A6A5A" w:rsidRDefault="00E8048B" w:rsidP="009573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A6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Дню матери. </w:t>
            </w:r>
          </w:p>
          <w:p w:rsidR="00313784" w:rsidRPr="004A6A5A" w:rsidRDefault="00313784" w:rsidP="009573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- поклонение. Блок библиотеки:</w:t>
            </w:r>
            <w:r w:rsidRPr="004A6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>«Говорите мамам нежные слова»</w:t>
            </w:r>
            <w:r w:rsidR="00E8048B" w:rsidRPr="004A6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951" w:type="dxa"/>
          </w:tcPr>
          <w:p w:rsidR="00313784" w:rsidRPr="004A6A5A" w:rsidRDefault="00313784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28.11</w:t>
            </w:r>
          </w:p>
          <w:p w:rsidR="00313784" w:rsidRPr="004A6A5A" w:rsidRDefault="00E8048B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1451" w:type="dxa"/>
          </w:tcPr>
          <w:p w:rsidR="00313784" w:rsidRPr="004A6A5A" w:rsidRDefault="00E8048B" w:rsidP="00E804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2233" w:type="dxa"/>
            <w:vMerge/>
          </w:tcPr>
          <w:p w:rsidR="00313784" w:rsidRPr="004A6A5A" w:rsidRDefault="00313784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784" w:rsidRPr="004A6A5A" w:rsidTr="003D75A2">
        <w:tc>
          <w:tcPr>
            <w:tcW w:w="567" w:type="dxa"/>
          </w:tcPr>
          <w:p w:rsidR="00313784" w:rsidRPr="004A6A5A" w:rsidRDefault="00313784" w:rsidP="00313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7" w:type="dxa"/>
          </w:tcPr>
          <w:p w:rsidR="00313784" w:rsidRPr="004A6A5A" w:rsidRDefault="00313784" w:rsidP="009573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 народного единства:</w:t>
            </w:r>
          </w:p>
          <w:p w:rsidR="00313784" w:rsidRPr="004A6A5A" w:rsidRDefault="00313784" w:rsidP="0095730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Мастер класс Браслет единства»</w:t>
            </w:r>
          </w:p>
        </w:tc>
        <w:tc>
          <w:tcPr>
            <w:tcW w:w="1951" w:type="dxa"/>
          </w:tcPr>
          <w:p w:rsidR="00313784" w:rsidRPr="004A6A5A" w:rsidRDefault="00313784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  <w:p w:rsidR="00313784" w:rsidRPr="004A6A5A" w:rsidRDefault="00313784" w:rsidP="007703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51" w:type="dxa"/>
          </w:tcPr>
          <w:p w:rsidR="00313784" w:rsidRPr="004A6A5A" w:rsidRDefault="00313784" w:rsidP="007703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 w:val="restart"/>
          </w:tcPr>
          <w:p w:rsidR="00313784" w:rsidRPr="004A6A5A" w:rsidRDefault="00313784" w:rsidP="000F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784" w:rsidRPr="004A6A5A" w:rsidRDefault="00313784" w:rsidP="000F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784" w:rsidRPr="004A6A5A" w:rsidRDefault="00313784" w:rsidP="000F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784" w:rsidRPr="004A6A5A" w:rsidRDefault="00313784" w:rsidP="000F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784" w:rsidRPr="004A6A5A" w:rsidRDefault="00313784" w:rsidP="000F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784" w:rsidRPr="004A6A5A" w:rsidRDefault="00313784" w:rsidP="000F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784" w:rsidRPr="004A6A5A" w:rsidRDefault="00313784" w:rsidP="000F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Библиотека Покровского ДК</w:t>
            </w:r>
          </w:p>
        </w:tc>
      </w:tr>
      <w:tr w:rsidR="00313784" w:rsidRPr="004A6A5A" w:rsidTr="003D75A2">
        <w:tc>
          <w:tcPr>
            <w:tcW w:w="567" w:type="dxa"/>
          </w:tcPr>
          <w:p w:rsidR="00313784" w:rsidRPr="004A6A5A" w:rsidRDefault="00313784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7" w:type="dxa"/>
          </w:tcPr>
          <w:p w:rsidR="00313784" w:rsidRPr="004A6A5A" w:rsidRDefault="00313784" w:rsidP="0095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</w:t>
            </w:r>
          </w:p>
          <w:p w:rsidR="00313784" w:rsidRPr="004A6A5A" w:rsidRDefault="00313784" w:rsidP="009573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«Кто много читает, тот много знает»</w:t>
            </w:r>
          </w:p>
        </w:tc>
        <w:tc>
          <w:tcPr>
            <w:tcW w:w="1951" w:type="dxa"/>
          </w:tcPr>
          <w:p w:rsidR="00313784" w:rsidRPr="004A6A5A" w:rsidRDefault="00313784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  <w:p w:rsidR="00313784" w:rsidRPr="004A6A5A" w:rsidRDefault="00313784" w:rsidP="007703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51" w:type="dxa"/>
          </w:tcPr>
          <w:p w:rsidR="00313784" w:rsidRPr="004A6A5A" w:rsidRDefault="00313784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313784" w:rsidRPr="004A6A5A" w:rsidRDefault="00313784" w:rsidP="000F4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784" w:rsidRPr="004A6A5A" w:rsidTr="003D75A2">
        <w:tc>
          <w:tcPr>
            <w:tcW w:w="567" w:type="dxa"/>
          </w:tcPr>
          <w:p w:rsidR="00313784" w:rsidRPr="004A6A5A" w:rsidRDefault="00313784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7" w:type="dxa"/>
          </w:tcPr>
          <w:p w:rsidR="00313784" w:rsidRPr="004A6A5A" w:rsidRDefault="00313784" w:rsidP="0095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 экологической дате «Синичкин день»:</w:t>
            </w: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gramStart"/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портрет «Зимние гости</w:t>
            </w:r>
          </w:p>
        </w:tc>
        <w:tc>
          <w:tcPr>
            <w:tcW w:w="1951" w:type="dxa"/>
          </w:tcPr>
          <w:p w:rsidR="00313784" w:rsidRPr="004A6A5A" w:rsidRDefault="00313784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  <w:p w:rsidR="00313784" w:rsidRPr="004A6A5A" w:rsidRDefault="00313784" w:rsidP="007703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51" w:type="dxa"/>
          </w:tcPr>
          <w:p w:rsidR="00313784" w:rsidRPr="004A6A5A" w:rsidRDefault="00313784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313784" w:rsidRPr="004A6A5A" w:rsidRDefault="00313784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784" w:rsidRPr="004A6A5A" w:rsidTr="003D75A2">
        <w:tc>
          <w:tcPr>
            <w:tcW w:w="567" w:type="dxa"/>
          </w:tcPr>
          <w:p w:rsidR="00313784" w:rsidRPr="004A6A5A" w:rsidRDefault="00313784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7" w:type="dxa"/>
          </w:tcPr>
          <w:p w:rsidR="00957309" w:rsidRPr="004A6A5A" w:rsidRDefault="00957309" w:rsidP="00957309">
            <w:pPr>
              <w:pStyle w:val="a9"/>
              <w:tabs>
                <w:tab w:val="left" w:pos="993"/>
              </w:tabs>
              <w:jc w:val="left"/>
              <w:rPr>
                <w:rStyle w:val="a5"/>
                <w:b/>
                <w:i w:val="0"/>
                <w:sz w:val="24"/>
                <w:szCs w:val="24"/>
              </w:rPr>
            </w:pPr>
            <w:r w:rsidRPr="004A6A5A">
              <w:rPr>
                <w:rStyle w:val="a5"/>
                <w:b/>
                <w:i w:val="0"/>
                <w:sz w:val="24"/>
                <w:szCs w:val="24"/>
              </w:rPr>
              <w:t>К Всемирному дню защиты прав ребенка:</w:t>
            </w:r>
          </w:p>
          <w:p w:rsidR="00313784" w:rsidRPr="004A6A5A" w:rsidRDefault="00313784" w:rsidP="009573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Викторина «Ты не прав, если не знаешь прав»</w:t>
            </w:r>
          </w:p>
        </w:tc>
        <w:tc>
          <w:tcPr>
            <w:tcW w:w="1951" w:type="dxa"/>
          </w:tcPr>
          <w:p w:rsidR="00313784" w:rsidRPr="004A6A5A" w:rsidRDefault="00313784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:rsidR="00313784" w:rsidRPr="004A6A5A" w:rsidRDefault="00313784" w:rsidP="007703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451" w:type="dxa"/>
          </w:tcPr>
          <w:p w:rsidR="00313784" w:rsidRPr="004A6A5A" w:rsidRDefault="00313784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313784" w:rsidRPr="004A6A5A" w:rsidRDefault="00313784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784" w:rsidRPr="004A6A5A" w:rsidTr="003D75A2">
        <w:tc>
          <w:tcPr>
            <w:tcW w:w="567" w:type="dxa"/>
          </w:tcPr>
          <w:p w:rsidR="00313784" w:rsidRPr="004A6A5A" w:rsidRDefault="00313784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7" w:type="dxa"/>
          </w:tcPr>
          <w:p w:rsidR="00313784" w:rsidRPr="004A6A5A" w:rsidRDefault="00313784" w:rsidP="009573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225- летию со дня рождения  </w:t>
            </w:r>
            <w:proofErr w:type="spell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В.Даля</w:t>
            </w:r>
            <w:proofErr w:type="spellEnd"/>
          </w:p>
          <w:p w:rsidR="00313784" w:rsidRPr="004A6A5A" w:rsidRDefault="00313784" w:rsidP="0095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Эруди</w:t>
            </w:r>
            <w:proofErr w:type="gramStart"/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тур «Золотая россыпь русского фольклора»</w:t>
            </w:r>
          </w:p>
          <w:p w:rsidR="00313784" w:rsidRPr="004A6A5A" w:rsidRDefault="00313784" w:rsidP="0095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Литературное путешествие «</w:t>
            </w:r>
            <w:proofErr w:type="spellStart"/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В.Дал</w:t>
            </w:r>
            <w:proofErr w:type="gramStart"/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4A6A5A">
              <w:rPr>
                <w:rFonts w:ascii="Times New Roman" w:hAnsi="Times New Roman" w:cs="Times New Roman"/>
                <w:sz w:val="24"/>
                <w:szCs w:val="24"/>
              </w:rPr>
              <w:t xml:space="preserve"> любитель русского слова»</w:t>
            </w:r>
          </w:p>
        </w:tc>
        <w:tc>
          <w:tcPr>
            <w:tcW w:w="1951" w:type="dxa"/>
          </w:tcPr>
          <w:p w:rsidR="00313784" w:rsidRPr="004A6A5A" w:rsidRDefault="00957309" w:rsidP="0095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313784" w:rsidRPr="004A6A5A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  <w:p w:rsidR="00313784" w:rsidRDefault="00313784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957309" w:rsidRPr="004A6A5A" w:rsidRDefault="00957309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784" w:rsidRPr="004A6A5A" w:rsidRDefault="00313784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  <w:p w:rsidR="00313784" w:rsidRPr="004A6A5A" w:rsidRDefault="00313784" w:rsidP="007703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51" w:type="dxa"/>
          </w:tcPr>
          <w:p w:rsidR="00313784" w:rsidRPr="004A6A5A" w:rsidRDefault="00313784" w:rsidP="009573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784" w:rsidRPr="004A6A5A" w:rsidRDefault="00313784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  <w:p w:rsidR="00313784" w:rsidRPr="004A6A5A" w:rsidRDefault="00313784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784" w:rsidRPr="004A6A5A" w:rsidRDefault="00313784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233" w:type="dxa"/>
            <w:vMerge/>
          </w:tcPr>
          <w:p w:rsidR="00313784" w:rsidRPr="004A6A5A" w:rsidRDefault="00313784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784" w:rsidRPr="004A6A5A" w:rsidTr="003D75A2">
        <w:tc>
          <w:tcPr>
            <w:tcW w:w="567" w:type="dxa"/>
          </w:tcPr>
          <w:p w:rsidR="00313784" w:rsidRPr="004A6A5A" w:rsidRDefault="00313784" w:rsidP="003D7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7" w:type="dxa"/>
          </w:tcPr>
          <w:p w:rsidR="00313784" w:rsidRPr="004A6A5A" w:rsidRDefault="00313784" w:rsidP="009573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4A6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 матери</w:t>
            </w:r>
          </w:p>
          <w:p w:rsidR="00313784" w:rsidRPr="004A6A5A" w:rsidRDefault="00313784" w:rsidP="009573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Своя игра « Мама, мамочка, мамуля»</w:t>
            </w:r>
          </w:p>
        </w:tc>
        <w:tc>
          <w:tcPr>
            <w:tcW w:w="1951" w:type="dxa"/>
          </w:tcPr>
          <w:p w:rsidR="00313784" w:rsidRPr="004A6A5A" w:rsidRDefault="00313784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  <w:p w:rsidR="00313784" w:rsidRPr="004A6A5A" w:rsidRDefault="00313784" w:rsidP="007703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51" w:type="dxa"/>
          </w:tcPr>
          <w:p w:rsidR="00313784" w:rsidRPr="004A6A5A" w:rsidRDefault="00313784" w:rsidP="00770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A5A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33" w:type="dxa"/>
            <w:vMerge/>
          </w:tcPr>
          <w:p w:rsidR="00313784" w:rsidRPr="004A6A5A" w:rsidRDefault="00313784" w:rsidP="003D7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7890" w:rsidRDefault="00607890"/>
    <w:sectPr w:rsidR="00607890" w:rsidSect="00D51DE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3959AEB"/>
    <w:multiLevelType w:val="multilevel"/>
    <w:tmpl w:val="F3959AEB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723"/>
    <w:rsid w:val="00023882"/>
    <w:rsid w:val="000552C7"/>
    <w:rsid w:val="0009106D"/>
    <w:rsid w:val="000A6FE1"/>
    <w:rsid w:val="000F4505"/>
    <w:rsid w:val="00102263"/>
    <w:rsid w:val="001371F7"/>
    <w:rsid w:val="0015427B"/>
    <w:rsid w:val="00184A63"/>
    <w:rsid w:val="001B0F1E"/>
    <w:rsid w:val="00207723"/>
    <w:rsid w:val="002422C6"/>
    <w:rsid w:val="00292416"/>
    <w:rsid w:val="002A1907"/>
    <w:rsid w:val="002D0D97"/>
    <w:rsid w:val="00313784"/>
    <w:rsid w:val="00357FF2"/>
    <w:rsid w:val="0037473D"/>
    <w:rsid w:val="003D75A2"/>
    <w:rsid w:val="00415947"/>
    <w:rsid w:val="004A6A5A"/>
    <w:rsid w:val="004B00FA"/>
    <w:rsid w:val="004C1FC6"/>
    <w:rsid w:val="004D1E2B"/>
    <w:rsid w:val="00546903"/>
    <w:rsid w:val="00607890"/>
    <w:rsid w:val="00616C94"/>
    <w:rsid w:val="00653415"/>
    <w:rsid w:val="006D1AFF"/>
    <w:rsid w:val="00770308"/>
    <w:rsid w:val="008204EF"/>
    <w:rsid w:val="00847C6C"/>
    <w:rsid w:val="00882473"/>
    <w:rsid w:val="00923D5F"/>
    <w:rsid w:val="00944CB7"/>
    <w:rsid w:val="00957309"/>
    <w:rsid w:val="00A37DC2"/>
    <w:rsid w:val="00A57C66"/>
    <w:rsid w:val="00A61718"/>
    <w:rsid w:val="00A76DBE"/>
    <w:rsid w:val="00B80A97"/>
    <w:rsid w:val="00B837BF"/>
    <w:rsid w:val="00BC2DDB"/>
    <w:rsid w:val="00D51DEF"/>
    <w:rsid w:val="00D70D67"/>
    <w:rsid w:val="00E8048B"/>
    <w:rsid w:val="00E93CD8"/>
    <w:rsid w:val="00ED2EFA"/>
    <w:rsid w:val="00F84BA7"/>
    <w:rsid w:val="00FA48B4"/>
    <w:rsid w:val="00FB544A"/>
    <w:rsid w:val="00FC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C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93CD8"/>
    <w:pPr>
      <w:spacing w:after="0" w:line="240" w:lineRule="auto"/>
    </w:pPr>
    <w:rPr>
      <w:rFonts w:eastAsiaTheme="minorEastAsia"/>
      <w:lang w:eastAsia="ru-RU"/>
    </w:rPr>
  </w:style>
  <w:style w:type="character" w:styleId="a5">
    <w:name w:val="Emphasis"/>
    <w:uiPriority w:val="20"/>
    <w:qFormat/>
    <w:rsid w:val="00E93CD8"/>
    <w:rPr>
      <w:i/>
      <w:iCs/>
    </w:rPr>
  </w:style>
  <w:style w:type="character" w:styleId="a6">
    <w:name w:val="Strong"/>
    <w:basedOn w:val="a0"/>
    <w:uiPriority w:val="22"/>
    <w:qFormat/>
    <w:rsid w:val="00E93CD8"/>
    <w:rPr>
      <w:b/>
      <w:bCs/>
    </w:rPr>
  </w:style>
  <w:style w:type="character" w:styleId="a7">
    <w:name w:val="Hyperlink"/>
    <w:basedOn w:val="a0"/>
    <w:uiPriority w:val="99"/>
    <w:semiHidden/>
    <w:unhideWhenUsed/>
    <w:qFormat/>
    <w:rsid w:val="003D75A2"/>
    <w:rPr>
      <w:color w:val="0000FF"/>
      <w:u w:val="single"/>
    </w:rPr>
  </w:style>
  <w:style w:type="paragraph" w:styleId="a8">
    <w:name w:val="Normal (Web)"/>
    <w:basedOn w:val="a"/>
    <w:uiPriority w:val="99"/>
    <w:unhideWhenUsed/>
    <w:qFormat/>
    <w:rsid w:val="003D75A2"/>
    <w:pPr>
      <w:spacing w:before="100" w:beforeAutospacing="1" w:after="2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unhideWhenUsed/>
    <w:rsid w:val="004C1F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4C1FC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C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93CD8"/>
    <w:pPr>
      <w:spacing w:after="0" w:line="240" w:lineRule="auto"/>
    </w:pPr>
    <w:rPr>
      <w:rFonts w:eastAsiaTheme="minorEastAsia"/>
      <w:lang w:eastAsia="ru-RU"/>
    </w:rPr>
  </w:style>
  <w:style w:type="character" w:styleId="a5">
    <w:name w:val="Emphasis"/>
    <w:uiPriority w:val="20"/>
    <w:qFormat/>
    <w:rsid w:val="00E93CD8"/>
    <w:rPr>
      <w:i/>
      <w:iCs/>
    </w:rPr>
  </w:style>
  <w:style w:type="character" w:styleId="a6">
    <w:name w:val="Strong"/>
    <w:basedOn w:val="a0"/>
    <w:uiPriority w:val="22"/>
    <w:qFormat/>
    <w:rsid w:val="00E93CD8"/>
    <w:rPr>
      <w:b/>
      <w:bCs/>
    </w:rPr>
  </w:style>
  <w:style w:type="character" w:styleId="a7">
    <w:name w:val="Hyperlink"/>
    <w:basedOn w:val="a0"/>
    <w:uiPriority w:val="99"/>
    <w:semiHidden/>
    <w:unhideWhenUsed/>
    <w:qFormat/>
    <w:rsid w:val="003D75A2"/>
    <w:rPr>
      <w:color w:val="0000FF"/>
      <w:u w:val="single"/>
    </w:rPr>
  </w:style>
  <w:style w:type="paragraph" w:styleId="a8">
    <w:name w:val="Normal (Web)"/>
    <w:basedOn w:val="a"/>
    <w:uiPriority w:val="99"/>
    <w:unhideWhenUsed/>
    <w:qFormat/>
    <w:rsid w:val="003D75A2"/>
    <w:pPr>
      <w:spacing w:before="100" w:beforeAutospacing="1" w:after="2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unhideWhenUsed/>
    <w:rsid w:val="004C1F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4C1FC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3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bliogid.ru/archive/khudozhniki/ocherki-o-khudozhnikakh-illyustratorakh/755-charushin-evgenij-ivanovich?highlight=WyJcdTA0NDdcdTA0MzBcdTA0NDBcdTA0NDNcdTA0NDhcdTA0MzhcdTA0M2QiXQ==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4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2026-10-08T10:44:00Z</dcterms:created>
  <dcterms:modified xsi:type="dcterms:W3CDTF">2026-10-13T08:49:00Z</dcterms:modified>
</cp:coreProperties>
</file>