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5DE" w:rsidRDefault="000D75D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План работы на Ноябрь месяц</w:t>
      </w:r>
    </w:p>
    <w:p w:rsidR="00132C5F" w:rsidRDefault="000D75D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МБУК Рыбинского МО</w:t>
      </w:r>
    </w:p>
    <w:p w:rsidR="00132C5F" w:rsidRDefault="000D75D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«Центр культуры. Муниципальная библиотека»</w:t>
      </w:r>
    </w:p>
    <w:p w:rsidR="00132C5F" w:rsidRDefault="00132C5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5"/>
        <w:tblW w:w="9346" w:type="dxa"/>
        <w:tblLook w:val="04A0"/>
      </w:tblPr>
      <w:tblGrid>
        <w:gridCol w:w="2179"/>
        <w:gridCol w:w="23"/>
        <w:gridCol w:w="10"/>
        <w:gridCol w:w="1932"/>
        <w:gridCol w:w="42"/>
        <w:gridCol w:w="5160"/>
      </w:tblGrid>
      <w:tr w:rsidR="00132C5F">
        <w:trPr>
          <w:trHeight w:val="90"/>
        </w:trPr>
        <w:tc>
          <w:tcPr>
            <w:tcW w:w="2198" w:type="dxa"/>
            <w:gridSpan w:val="2"/>
            <w:shd w:val="clear" w:color="auto" w:fill="D4F4F1" w:themeFill="accent5" w:themeFillTint="32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ДАТА, </w:t>
            </w:r>
          </w:p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ВРЕМЯ</w:t>
            </w:r>
          </w:p>
        </w:tc>
        <w:tc>
          <w:tcPr>
            <w:tcW w:w="1934" w:type="dxa"/>
            <w:gridSpan w:val="3"/>
            <w:shd w:val="clear" w:color="auto" w:fill="D4F4F1" w:themeFill="accent5" w:themeFillTint="32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МЕСТО ПРОВЕДЕНИЯ</w:t>
            </w:r>
          </w:p>
        </w:tc>
        <w:tc>
          <w:tcPr>
            <w:tcW w:w="5214" w:type="dxa"/>
            <w:shd w:val="clear" w:color="auto" w:fill="D4F4F1" w:themeFill="accent5" w:themeFillTint="32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ФОРМА, НАЗВАНИЕ, ВОЗРАСТНЫЕ ОГРАНИЧЕНИЯ МЕРОПРИЯТИЯ</w:t>
            </w:r>
          </w:p>
          <w:p w:rsidR="00132C5F" w:rsidRDefault="00132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АРЕФИНСКИЙ ДОМ КУЛЬТУРЫ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03.11.2026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14:00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Патриотическая программа «Народов дружная семья»»  </w:t>
            </w:r>
            <w:r>
              <w:rPr>
                <w:rFonts w:ascii="Times New Roman" w:hAnsi="Times New Roman"/>
                <w:sz w:val="24"/>
                <w:szCs w:val="24"/>
              </w:rPr>
              <w:t>ко Дню народного единства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»6+</w:t>
            </w:r>
          </w:p>
          <w:p w:rsidR="00132C5F" w:rsidRDefault="000D75DE">
            <w:pPr>
              <w:pStyle w:val="a6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Открытка «С Днем народного единства»</w:t>
            </w:r>
          </w:p>
        </w:tc>
      </w:tr>
      <w:tr w:rsidR="00132C5F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07.11.2026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14.00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iCs/>
                <w:szCs w:val="24"/>
                <w:lang w:val="ru-RU"/>
              </w:rPr>
            </w:pPr>
            <w:proofErr w:type="spellStart"/>
            <w:r>
              <w:rPr>
                <w:iCs/>
                <w:szCs w:val="24"/>
              </w:rPr>
              <w:t>Квест</w:t>
            </w:r>
            <w:proofErr w:type="spellEnd"/>
            <w:r>
              <w:rPr>
                <w:iCs/>
                <w:szCs w:val="24"/>
              </w:rPr>
              <w:t xml:space="preserve"> «</w:t>
            </w:r>
            <w:proofErr w:type="spellStart"/>
            <w:r>
              <w:rPr>
                <w:iCs/>
                <w:szCs w:val="24"/>
              </w:rPr>
              <w:t>Секреты</w:t>
            </w:r>
            <w:proofErr w:type="spellEnd"/>
            <w:r>
              <w:rPr>
                <w:iCs/>
                <w:szCs w:val="24"/>
              </w:rPr>
              <w:t xml:space="preserve"> </w:t>
            </w:r>
            <w:proofErr w:type="spellStart"/>
            <w:r>
              <w:rPr>
                <w:iCs/>
                <w:szCs w:val="24"/>
              </w:rPr>
              <w:t>ноября</w:t>
            </w:r>
            <w:proofErr w:type="spellEnd"/>
            <w:r>
              <w:rPr>
                <w:iCs/>
                <w:szCs w:val="24"/>
              </w:rPr>
              <w:t>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14.11.2026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14.00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iCs/>
                <w:szCs w:val="24"/>
                <w:lang w:val="ru-RU"/>
              </w:rPr>
            </w:pPr>
            <w:r>
              <w:rPr>
                <w:iCs/>
                <w:szCs w:val="24"/>
                <w:lang w:val="ru-RU"/>
              </w:rPr>
              <w:t>Познавательная  программа  «В гостях у хлебного домового»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18.11.2026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14.00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Краеведческое путешествие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«Лучше один раз увидеть»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19.11.2026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11.00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ОВП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i/>
                <w:iCs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Музыкальный час «Я обязательно вернусь» 18+</w:t>
            </w:r>
          </w:p>
        </w:tc>
      </w:tr>
      <w:tr w:rsidR="00132C5F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19.11.2026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15.00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</w:rPr>
              <w:t>Открытка</w:t>
            </w:r>
            <w:proofErr w:type="spellEnd"/>
            <w:r>
              <w:rPr>
                <w:szCs w:val="24"/>
              </w:rPr>
              <w:t xml:space="preserve">  «</w:t>
            </w:r>
            <w:proofErr w:type="spellStart"/>
            <w:r>
              <w:rPr>
                <w:szCs w:val="24"/>
              </w:rPr>
              <w:t>Подарок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для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мамы</w:t>
            </w:r>
            <w:proofErr w:type="spellEnd"/>
            <w:r>
              <w:rPr>
                <w:szCs w:val="24"/>
              </w:rPr>
              <w:t>»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20.11.2026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15.00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Правовая викторина «Твои права от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 Я»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21.11.2026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14:00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игровая программа «Я как мама» 6+</w:t>
            </w:r>
          </w:p>
          <w:p w:rsidR="00132C5F" w:rsidRDefault="000D75DE">
            <w:pPr>
              <w:pStyle w:val="a6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ласс по кулинарии «По маминому рецепту»   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24.11.2026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14.00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Принять участие в акции «Читаем книги Н. Носова» 6+.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25.11.2026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14.00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Литературный час «Как прекрасно слово-мама!»18+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28.11.2026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11.00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П-Болотово</w:t>
            </w:r>
            <w:proofErr w:type="spellEnd"/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Вечер отдыха «Праздник самой нежной любви» 18+</w:t>
            </w:r>
          </w:p>
          <w:p w:rsidR="00132C5F" w:rsidRDefault="00132C5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</w:rPr>
            </w:pPr>
            <w:r>
              <w:rPr>
                <w:szCs w:val="24"/>
              </w:rPr>
              <w:t>29.11.26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13.00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after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Праздничная  концертная программа «Милым мамам посвящается» 0+</w:t>
            </w:r>
          </w:p>
        </w:tc>
      </w:tr>
      <w:tr w:rsidR="00132C5F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07,14,21,28</w:t>
            </w:r>
            <w:r>
              <w:rPr>
                <w:rFonts w:ascii="Times New Roman" w:hAnsi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20.00 - 23.00</w:t>
            </w:r>
          </w:p>
        </w:tc>
        <w:tc>
          <w:tcPr>
            <w:tcW w:w="1894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Танцевальная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ВОЛКОВСКИЙ ДОМ КУЛЬТУРЫ</w:t>
            </w:r>
          </w:p>
        </w:tc>
      </w:tr>
      <w:tr w:rsidR="00132C5F">
        <w:tc>
          <w:tcPr>
            <w:tcW w:w="2179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53" w:type="dxa"/>
            <w:gridSpan w:val="4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Игровая программа «Под знаком мира, дружбы и добра»! 7+</w:t>
            </w:r>
          </w:p>
        </w:tc>
      </w:tr>
      <w:tr w:rsidR="00132C5F">
        <w:tc>
          <w:tcPr>
            <w:tcW w:w="2179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03.11.2026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15.30</w:t>
            </w:r>
          </w:p>
        </w:tc>
        <w:tc>
          <w:tcPr>
            <w:tcW w:w="1953" w:type="dxa"/>
            <w:gridSpan w:val="4"/>
            <w:shd w:val="clear" w:color="auto" w:fill="auto"/>
          </w:tcPr>
          <w:p w:rsidR="00132C5F" w:rsidRDefault="00132C5F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Мастер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ласс «Народная кукла» 7+</w:t>
            </w:r>
          </w:p>
        </w:tc>
      </w:tr>
      <w:tr w:rsidR="00132C5F" w:rsidRPr="000D75DE">
        <w:tc>
          <w:tcPr>
            <w:tcW w:w="2179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53" w:type="dxa"/>
            <w:gridSpan w:val="4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Игровая программа «В поисках золотого ключика» 6+</w:t>
            </w:r>
          </w:p>
        </w:tc>
      </w:tr>
      <w:tr w:rsidR="00132C5F">
        <w:tc>
          <w:tcPr>
            <w:tcW w:w="2179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53" w:type="dxa"/>
            <w:gridSpan w:val="4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Творческий час «Бумажные чудеса» 6+</w:t>
            </w:r>
          </w:p>
        </w:tc>
      </w:tr>
      <w:tr w:rsidR="00132C5F">
        <w:tc>
          <w:tcPr>
            <w:tcW w:w="2179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14.11.26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15:00</w:t>
            </w:r>
          </w:p>
        </w:tc>
        <w:tc>
          <w:tcPr>
            <w:tcW w:w="1953" w:type="dxa"/>
            <w:gridSpan w:val="4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Игровая программа «Дорогами толерантности»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6+</w:t>
            </w:r>
          </w:p>
        </w:tc>
      </w:tr>
      <w:tr w:rsidR="00132C5F">
        <w:tc>
          <w:tcPr>
            <w:tcW w:w="2179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18.11.2026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53" w:type="dxa"/>
            <w:gridSpan w:val="4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Мастер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ласс «Дед Мороз» 6+</w:t>
            </w:r>
          </w:p>
        </w:tc>
      </w:tr>
      <w:tr w:rsidR="00132C5F" w:rsidRPr="000D75DE">
        <w:tc>
          <w:tcPr>
            <w:tcW w:w="2179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20.11.2026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953" w:type="dxa"/>
            <w:gridSpan w:val="4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Познавательно-игровая программа «В мире детских прав»6+</w:t>
            </w:r>
          </w:p>
        </w:tc>
      </w:tr>
      <w:tr w:rsidR="00132C5F" w:rsidRPr="000D75DE">
        <w:tc>
          <w:tcPr>
            <w:tcW w:w="2179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53" w:type="dxa"/>
            <w:gridSpan w:val="4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Выставка детских рисунков «Мамина улыбка»6+</w:t>
            </w:r>
          </w:p>
        </w:tc>
      </w:tr>
      <w:tr w:rsidR="00132C5F" w:rsidRPr="000D75DE">
        <w:tc>
          <w:tcPr>
            <w:tcW w:w="2179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1953" w:type="dxa"/>
            <w:gridSpan w:val="4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Мастер – класс по изготовлению подарка «Моей любимой мамочке»6+</w:t>
            </w:r>
          </w:p>
        </w:tc>
      </w:tr>
      <w:tr w:rsidR="00132C5F" w:rsidRPr="000D75DE">
        <w:tc>
          <w:tcPr>
            <w:tcW w:w="2179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53" w:type="dxa"/>
            <w:gridSpan w:val="4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Концертная программа «Для мамы с любовью»0+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ГЛЕБОВСКИЙ ДОМ КУЛЬТУРЫ</w:t>
            </w:r>
          </w:p>
        </w:tc>
      </w:tr>
      <w:tr w:rsidR="00132C5F" w:rsidRPr="000D75DE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 вечер, посвящённый</w:t>
            </w:r>
            <w:r w:rsidRPr="000D75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Дню народного единства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«В единстве наша сила»  6+</w:t>
            </w:r>
          </w:p>
        </w:tc>
      </w:tr>
      <w:tr w:rsidR="00132C5F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Детский сад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Игровая  программа  «Русский каравай» 0+                                                        </w:t>
            </w:r>
          </w:p>
        </w:tc>
      </w:tr>
      <w:tr w:rsidR="00132C5F" w:rsidRPr="000D75DE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терапия  «Мастерская семейного счастья»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астер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-класс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«Краски осени»   6+</w:t>
            </w:r>
          </w:p>
        </w:tc>
      </w:tr>
      <w:tr w:rsidR="00132C5F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Синичкин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 6+</w:t>
            </w:r>
          </w:p>
        </w:tc>
      </w:tr>
      <w:tr w:rsidR="00132C5F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12.11.2026 –05.12.2026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Фотовыставка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 -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Вместе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мамой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 0+</w:t>
            </w:r>
          </w:p>
        </w:tc>
      </w:tr>
      <w:tr w:rsidR="00132C5F" w:rsidRPr="000D75DE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День добрых дел  «Делаем вместе» 6+</w:t>
            </w:r>
          </w:p>
        </w:tc>
      </w:tr>
      <w:tr w:rsidR="00132C5F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Дискотека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Осеннее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обострение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14+</w:t>
            </w:r>
          </w:p>
        </w:tc>
      </w:tr>
      <w:tr w:rsidR="00132C5F" w:rsidRPr="000D75DE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Детский сад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Игровая программа «Наш любимый Дед Мороз» 6+</w:t>
            </w:r>
          </w:p>
        </w:tc>
      </w:tr>
      <w:tr w:rsidR="00132C5F" w:rsidRPr="000D75DE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-класс</w:t>
            </w: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«Букет для мамы»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6+</w:t>
            </w:r>
          </w:p>
        </w:tc>
      </w:tr>
      <w:tr w:rsidR="00132C5F" w:rsidRPr="000D75DE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Мастер – класс  "Танцуй с нами, танцуй как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мы, танцуй лучше нас»  0+</w:t>
            </w:r>
          </w:p>
        </w:tc>
      </w:tr>
      <w:tr w:rsidR="00132C5F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widowControl w:val="0"/>
              <w:shd w:val="clear" w:color="auto" w:fill="FFFFFF"/>
              <w:spacing w:before="0" w:beforeAutospacing="0" w:after="0"/>
              <w:jc w:val="left"/>
              <w:rPr>
                <w:color w:val="000000"/>
                <w:szCs w:val="24"/>
                <w:lang w:val="ru-RU"/>
              </w:rPr>
            </w:pPr>
            <w:proofErr w:type="spellStart"/>
            <w:r>
              <w:rPr>
                <w:color w:val="000000"/>
                <w:szCs w:val="24"/>
              </w:rPr>
              <w:t>Игровая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программа«Веселые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заморочки</w:t>
            </w:r>
            <w:proofErr w:type="spellEnd"/>
            <w:r>
              <w:rPr>
                <w:color w:val="000000"/>
                <w:szCs w:val="24"/>
              </w:rPr>
              <w:t>»</w:t>
            </w:r>
          </w:p>
        </w:tc>
      </w:tr>
      <w:tr w:rsidR="00132C5F" w:rsidRPr="000D75DE">
        <w:tc>
          <w:tcPr>
            <w:tcW w:w="221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widowControl w:val="0"/>
              <w:shd w:val="clear" w:color="auto" w:fill="FFFFFF"/>
              <w:spacing w:before="0" w:beforeAutospacing="0" w:after="0"/>
              <w:jc w:val="left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shd w:val="clear" w:color="auto" w:fill="FFFFFF"/>
                <w:lang w:val="ru-RU"/>
              </w:rPr>
              <w:t>Концертная  программа,</w:t>
            </w:r>
            <w:r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color w:val="000000"/>
                <w:szCs w:val="24"/>
                <w:shd w:val="clear" w:color="auto" w:fill="FFFFFF"/>
                <w:lang w:val="ru-RU"/>
              </w:rPr>
              <w:t xml:space="preserve"> посвященная Дню матери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 любовью – нашим  мамам!»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ДК ПОГОРЕЛКА</w:t>
            </w:r>
          </w:p>
        </w:tc>
      </w:tr>
      <w:tr w:rsidR="00132C5F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3.11.2026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Мастер класс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«Чудо самовар»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3.11.202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  <w:p w:rsidR="00132C5F" w:rsidRDefault="000D75DE">
            <w:pPr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День народного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единстваПраздничная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программа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се мы дети России» 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3.11.2026</w:t>
            </w:r>
          </w:p>
          <w:p w:rsidR="00132C5F" w:rsidRDefault="000D75DE">
            <w:pPr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Интерактивная программ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а«</w:t>
            </w:r>
            <w:proofErr w:type="spellStart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ЧайОК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Чайные церемонии народов России»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Благотворительный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концерт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«Песни от всей души»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16.00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Детская развлекательная программа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«В некотором царстве…»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lastRenderedPageBreak/>
              <w:t>12.11.2026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13.00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Тематическая программа                                                      «Легенды нашего края»</w:t>
            </w:r>
          </w:p>
        </w:tc>
      </w:tr>
      <w:tr w:rsidR="00132C5F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Тематическая программа                                            «Вкусные посиделки»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Мастер класс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«Подарок своими руками»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Детская развлекательная программа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«Кто быстрей»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Праздничная литературно-музыкальная программа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«Н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ет на свете родней человека»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Посиделки для ветеранов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«От всей души»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ДЮДЬКОВСКИЙ ДОМ КУЛЬТУРЫ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Литературно-исторический </w:t>
            </w:r>
            <w:r>
              <w:rPr>
                <w:rFonts w:ascii="Times New Roman" w:hAnsi="Times New Roman"/>
                <w:sz w:val="24"/>
                <w:szCs w:val="24"/>
              </w:rPr>
              <w:t>час «Сказы о жизни и быте русского народа»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творческих работ изостудии «Осенняя галерея»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народных мастеров и умельцев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Марьино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подворье»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Театрализованная концертная программа «Марьина ярмарка» 6+</w:t>
            </w:r>
          </w:p>
        </w:tc>
      </w:tr>
      <w:tr w:rsidR="00132C5F">
        <w:trPr>
          <w:trHeight w:val="793"/>
        </w:trPr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07.11.2026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17.00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pStyle w:val="a4"/>
              <w:widowControl w:val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библиотека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widowControl w:val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День коллективного отдыха: мини-турнир «Король стола», творческие «</w:t>
            </w:r>
            <w:proofErr w:type="spellStart"/>
            <w:r>
              <w:rPr>
                <w:szCs w:val="24"/>
                <w:lang w:val="ru-RU"/>
              </w:rPr>
              <w:t>Мастерилки</w:t>
            </w:r>
            <w:proofErr w:type="spellEnd"/>
            <w:r>
              <w:rPr>
                <w:szCs w:val="24"/>
                <w:lang w:val="ru-RU"/>
              </w:rPr>
              <w:t>», обзор новых книг.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Арт-релакс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«Спокойствие в руках»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программа  «Деревянное зодчество Руси» 12+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Творческая мастерская «Лоскутные истории» к Всемирному дню рукоделия 6+</w:t>
            </w:r>
          </w:p>
        </w:tc>
      </w:tr>
      <w:tr w:rsidR="00132C5F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Занимательная программа «Синичкин день»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Семейный праздник «Операция Снеговик 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посвящённый дню рождения Деда Мороза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Творческая мастерская «Мороженое для Деда Мороза» 6+</w:t>
            </w:r>
          </w:p>
        </w:tc>
      </w:tr>
      <w:tr w:rsidR="00132C5F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Занимательная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Дюдьково-Арт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Познавательный час «Что такое хорошо и что такое плохо»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21.11.2026</w:t>
            </w:r>
          </w:p>
          <w:p w:rsidR="00132C5F" w:rsidRDefault="00132C5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выезд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Концертная программа народного хора «Песенные кружева»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Творческая мастерская «Подарок для мамы» 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 игра «Сила, отвага, работа-это морская пехота» 12+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Выход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юдьково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Программа-поздравление матерей участников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СВО с днем матери «от всего сердца» 6+</w:t>
            </w:r>
          </w:p>
        </w:tc>
      </w:tr>
      <w:tr w:rsidR="00132C5F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Концертная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«Тепло сердец для наших мам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посвящённая Дню Матери 6+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КАМЕННИКОВСКИЙ ДОМ КУЛЬТУРЫ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01.11.2026 – 04.11.2026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посёлка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Патриотическая акция «</w:t>
            </w:r>
            <w:r>
              <w:rPr>
                <w:rFonts w:ascii="Times New Roman" w:eastAsia="Roboto" w:hAnsi="Times New Roman"/>
                <w:color w:val="060708"/>
                <w:sz w:val="24"/>
                <w:szCs w:val="24"/>
                <w:shd w:val="clear" w:color="auto" w:fill="FFFFFF"/>
              </w:rPr>
              <w:t xml:space="preserve">Всем, чем сможем, </w:t>
            </w:r>
            <w:proofErr w:type="spellStart"/>
            <w:r>
              <w:rPr>
                <w:rFonts w:ascii="Times New Roman" w:eastAsia="Roboto" w:hAnsi="Times New Roman"/>
                <w:color w:val="060708"/>
                <w:sz w:val="24"/>
                <w:szCs w:val="24"/>
                <w:shd w:val="clear" w:color="auto" w:fill="FFFFFF"/>
              </w:rPr>
              <w:t>СВОим</w:t>
            </w:r>
            <w:proofErr w:type="spellEnd"/>
            <w:r>
              <w:rPr>
                <w:rFonts w:ascii="Times New Roman" w:eastAsia="Roboto" w:hAnsi="Times New Roman"/>
                <w:color w:val="060708"/>
                <w:sz w:val="24"/>
                <w:szCs w:val="24"/>
                <w:shd w:val="clear" w:color="auto" w:fill="FFFFFF"/>
              </w:rPr>
              <w:t xml:space="preserve"> поможем» </w:t>
            </w:r>
            <w:r>
              <w:rPr>
                <w:rFonts w:ascii="Times New Roman" w:eastAsia="Roboto" w:hAnsi="Times New Roman"/>
                <w:color w:val="060708"/>
                <w:sz w:val="24"/>
                <w:szCs w:val="24"/>
                <w:shd w:val="clear" w:color="auto" w:fill="FFFFFF"/>
              </w:rPr>
              <w:t>12+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Праздничная программа «В </w:t>
            </w:r>
            <w:r>
              <w:rPr>
                <w:rFonts w:ascii="Times New Roman" w:hAnsi="Times New Roman"/>
                <w:sz w:val="24"/>
                <w:szCs w:val="24"/>
              </w:rPr>
              <w:t>единстве – наша сила!»6+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Театрализованная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«Красный день календаря» (с элементами исторической реконструкции)  12+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Игротека «Кузьминки по старинке»  («Культура для школьников»)6+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Творческая мастерская «К нам зима шагает»6+</w:t>
            </w:r>
          </w:p>
        </w:tc>
      </w:tr>
      <w:tr w:rsidR="00132C5F" w:rsidRPr="000D75DE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25.11.2026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15.00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widowControl w:val="0"/>
              <w:spacing w:before="0" w:beforeAutospacing="0" w:after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Вечер романса «Отговорила роща золотая»</w:t>
            </w:r>
            <w:r>
              <w:rPr>
                <w:szCs w:val="24"/>
                <w:lang w:val="ru-RU"/>
              </w:rPr>
              <w:t xml:space="preserve"> 18+</w:t>
            </w:r>
          </w:p>
        </w:tc>
      </w:tr>
      <w:tr w:rsidR="00132C5F">
        <w:tc>
          <w:tcPr>
            <w:tcW w:w="2202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1930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Праздничная концертная программа «Для тебя» ко Дню Матери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ДК МИЛЮШИНО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</w:t>
            </w:r>
            <w:r>
              <w:rPr>
                <w:rFonts w:ascii="Times New Roman" w:eastAsia="Roboto" w:hAnsi="Times New Roman"/>
                <w:color w:val="060708"/>
                <w:sz w:val="24"/>
                <w:szCs w:val="24"/>
                <w:shd w:val="clear" w:color="auto" w:fill="FFFFFF"/>
              </w:rPr>
              <w:t>Тайны заповедного леса»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31</w:t>
            </w:r>
            <w:r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.10.2026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ru-RU"/>
              </w:rPr>
              <w:t>Игровая программа с заданиями ко Дню народного единства.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7</w:t>
            </w:r>
            <w:r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.11.2026 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15:00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КВН «Мы разные, но мы вместе!»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15:00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futurismarkdown-listitem"/>
              <w:shd w:val="clear" w:color="auto" w:fill="FFFFFF"/>
              <w:spacing w:before="0" w:beforeAutospacing="0" w:after="120" w:afterAutospacing="0" w:line="330" w:lineRule="atLeast"/>
              <w:rPr>
                <w:color w:val="333333"/>
              </w:rPr>
            </w:pPr>
            <w:r>
              <w:rPr>
                <w:rStyle w:val="a3"/>
                <w:b w:val="0"/>
                <w:bCs w:val="0"/>
                <w:color w:val="333333"/>
                <w:shd w:val="clear" w:color="auto" w:fill="FFFFFF"/>
              </w:rPr>
              <w:t xml:space="preserve">Игровая программа с заданиями ко Дню </w:t>
            </w:r>
            <w:r>
              <w:rPr>
                <w:rStyle w:val="a3"/>
                <w:b w:val="0"/>
                <w:bCs w:val="0"/>
                <w:color w:val="333333"/>
              </w:rPr>
              <w:t>Всемирный день доброты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rPr>
                <w:rStyle w:val="a3"/>
                <w:b w:val="0"/>
                <w:bCs w:val="0"/>
                <w:color w:val="333333"/>
                <w:szCs w:val="24"/>
                <w:shd w:val="clear" w:color="auto" w:fill="FFFFFF"/>
                <w:lang w:val="ru-RU"/>
              </w:rPr>
            </w:pPr>
            <w:r>
              <w:rPr>
                <w:rStyle w:val="a3"/>
                <w:b w:val="0"/>
                <w:bCs w:val="0"/>
                <w:color w:val="333333"/>
                <w:szCs w:val="24"/>
                <w:shd w:val="clear" w:color="auto" w:fill="FFFFFF"/>
                <w:lang w:val="ru-RU"/>
              </w:rPr>
              <w:t>21</w:t>
            </w:r>
            <w:r>
              <w:rPr>
                <w:rStyle w:val="a3"/>
                <w:b w:val="0"/>
                <w:bCs w:val="0"/>
                <w:color w:val="333333"/>
                <w:szCs w:val="24"/>
                <w:shd w:val="clear" w:color="auto" w:fill="FFFFFF"/>
                <w:lang w:val="ru-RU"/>
              </w:rPr>
              <w:t>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rPr>
                <w:szCs w:val="24"/>
                <w:lang w:val="ru-RU"/>
              </w:rPr>
            </w:pPr>
            <w:r>
              <w:rPr>
                <w:rStyle w:val="a3"/>
                <w:b w:val="0"/>
                <w:bCs w:val="0"/>
                <w:color w:val="333333"/>
                <w:szCs w:val="24"/>
                <w:shd w:val="clear" w:color="auto" w:fill="FFFFFF"/>
                <w:lang w:val="ru-RU"/>
              </w:rPr>
              <w:t>15:00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День рождения Деда Мороза.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Изготовлению подарков и новогодних украшений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28</w:t>
            </w:r>
            <w:r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ru-RU"/>
              </w:rPr>
              <w:t>Праздничный концерт День матери «</w:t>
            </w: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lang w:val="ru-RU"/>
              </w:rPr>
              <w:t xml:space="preserve">Праздник самой нежной </w:t>
            </w: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lang w:val="ru-RU"/>
              </w:rPr>
              <w:t>любви"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НАЗАРОВСКИЙ ДОМ КУЛЬТУРЫ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17.00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день единства «Единство в нас» 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07.11. 2026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13.00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Игровая программа «Кто любит спорт, тот здоров и бодр»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10. 11.2026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ЦРРНазаровский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Игровая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«Азбука дорожной безопасности»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Мастер-класс «Творим повсюду»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21.11.2021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13.00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Мастер- класс « подарок маме»  6 +</w:t>
            </w:r>
          </w:p>
          <w:p w:rsidR="00132C5F" w:rsidRDefault="00132C5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Праздничный концерт ко дню матери «С любовью 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мамам» 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17.00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Вечер отдыха « Ты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супер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мама»  18+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ОКТЯБРЬСКИЙ ДОМ КУЛЬТУРЫ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lastRenderedPageBreak/>
              <w:t>3.11.2026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Библиотека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День народного единства. Год Единства народов России Исторический экскурс «День народного единства через летопись </w:t>
            </w: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веков»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3.11.2026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Судоверфский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0D75DE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  <w:t xml:space="preserve">День народного единства  </w:t>
            </w: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Участие в празднике РМО «День народно единства»  0+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4.11.2026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17.00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зрительный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зал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0D75DE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  <w:t xml:space="preserve">День народного единства  </w:t>
            </w: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Праздничный концерт </w:t>
            </w:r>
            <w:r w:rsidRPr="000D75DE">
              <w:rPr>
                <w:rStyle w:val="a3"/>
                <w:rFonts w:ascii="Times New Roman" w:eastAsiaTheme="minorHAnsi" w:hAnsi="Times New Roman" w:cs="Times New Roman"/>
                <w:color w:val="333333"/>
                <w:sz w:val="24"/>
                <w:szCs w:val="24"/>
                <w:shd w:val="clear" w:color="auto" w:fill="FFFFFF"/>
                <w:lang w:val="ru-RU" w:eastAsia="en-US"/>
              </w:rPr>
              <w:t>«Единством славимся Россия!»</w:t>
            </w:r>
            <w:r w:rsidRPr="000D75DE">
              <w:rPr>
                <w:rFonts w:ascii="Times New Roman" w:eastAsiaTheme="minorHAnsi" w:hAnsi="Times New Roman" w:cs="Times New Roman"/>
                <w:color w:val="333333"/>
                <w:sz w:val="24"/>
                <w:szCs w:val="24"/>
                <w:shd w:val="clear" w:color="auto" w:fill="FFFFFF"/>
                <w:lang w:val="ru-RU" w:eastAsia="en-US"/>
              </w:rPr>
              <w:t xml:space="preserve">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0+</w:t>
            </w:r>
          </w:p>
        </w:tc>
      </w:tr>
      <w:tr w:rsidR="00132C5F" w:rsidRPr="000D75DE">
        <w:trPr>
          <w:trHeight w:val="896"/>
        </w:trPr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5.11. 2026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ДК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фойе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3"/>
              <w:shd w:val="clear" w:color="auto" w:fill="FFFFFF"/>
              <w:spacing w:before="0" w:after="120"/>
              <w:jc w:val="left"/>
              <w:outlineLvl w:val="2"/>
              <w:rPr>
                <w:rFonts w:ascii="Times New Roman" w:hAnsi="Times New Roman" w:cs="Times New Roman"/>
                <w:color w:val="262626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color w:val="262626"/>
                <w:sz w:val="24"/>
                <w:szCs w:val="24"/>
                <w:lang w:val="ru-RU"/>
              </w:rPr>
              <w:t>Мастер-класс по шитью украшения броши «Матрёшка-стиль: создаём украшение в русском стиле»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6.11. 2026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ДК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фойе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3"/>
              <w:shd w:val="clear" w:color="auto" w:fill="FFFFFF"/>
              <w:spacing w:before="0" w:after="120"/>
              <w:jc w:val="left"/>
              <w:outlineLvl w:val="2"/>
              <w:rPr>
                <w:rFonts w:ascii="Times New Roman" w:hAnsi="Times New Roman" w:cs="Times New Roman"/>
                <w:color w:val="262626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color w:val="262626"/>
                <w:sz w:val="24"/>
                <w:szCs w:val="24"/>
                <w:lang w:val="ru-RU"/>
              </w:rPr>
              <w:t>Мастер-класс по шитью украшения броши «Матрёшка-стиль: создаём украшение в русском стиле»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7.11. 2026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ДК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фойе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3"/>
              <w:shd w:val="clear" w:color="auto" w:fill="FFFFFF"/>
              <w:spacing w:before="0" w:after="120"/>
              <w:jc w:val="left"/>
              <w:outlineLvl w:val="2"/>
              <w:rPr>
                <w:rFonts w:ascii="Times New Roman" w:hAnsi="Times New Roman" w:cs="Times New Roman"/>
                <w:color w:val="262626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color w:val="262626"/>
                <w:sz w:val="24"/>
                <w:szCs w:val="24"/>
                <w:lang w:val="ru-RU"/>
              </w:rPr>
              <w:t xml:space="preserve">Мастер-класс по </w:t>
            </w:r>
            <w:r w:rsidRPr="000D75DE">
              <w:rPr>
                <w:rFonts w:ascii="Times New Roman" w:hAnsi="Times New Roman" w:cs="Times New Roman"/>
                <w:color w:val="262626"/>
                <w:sz w:val="24"/>
                <w:szCs w:val="24"/>
                <w:lang w:val="ru-RU"/>
              </w:rPr>
              <w:t>шитью украшения броши «Матрёшка-стиль: создаём украшение в русском стиле»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6.11.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2026</w:t>
            </w:r>
          </w:p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ДК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фойе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Интерактивная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программа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Рекорды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Гиннеса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10.11.2026 </w:t>
            </w:r>
          </w:p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Зрительный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зал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Познавательная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программа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День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полиции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12.11.2026</w:t>
            </w:r>
          </w:p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szCs w:val="24"/>
                <w:lang w:val="ru-RU" w:eastAsia="en-US"/>
              </w:rPr>
            </w:pPr>
            <w:proofErr w:type="spellStart"/>
            <w:r>
              <w:rPr>
                <w:szCs w:val="24"/>
                <w:lang w:eastAsia="en-US"/>
              </w:rPr>
              <w:t>Зрительный</w:t>
            </w:r>
            <w:proofErr w:type="spellEnd"/>
            <w:r>
              <w:rPr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Cs w:val="24"/>
                <w:lang w:eastAsia="en-US"/>
              </w:rPr>
              <w:t>зал</w:t>
            </w:r>
            <w:proofErr w:type="spellEnd"/>
            <w:r>
              <w:rPr>
                <w:szCs w:val="24"/>
                <w:lang w:eastAsia="en-US"/>
              </w:rPr>
              <w:t xml:space="preserve"> 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color w:val="272727"/>
                <w:szCs w:val="24"/>
                <w:lang w:eastAsia="en-US"/>
              </w:rPr>
            </w:pPr>
            <w:proofErr w:type="spellStart"/>
            <w:r>
              <w:rPr>
                <w:color w:val="272727"/>
                <w:szCs w:val="24"/>
                <w:lang w:eastAsia="en-US"/>
              </w:rPr>
              <w:t>Интерактивная</w:t>
            </w:r>
            <w:proofErr w:type="spellEnd"/>
            <w:r>
              <w:rPr>
                <w:color w:val="272727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272727"/>
                <w:szCs w:val="24"/>
                <w:lang w:eastAsia="en-US"/>
              </w:rPr>
              <w:t>программа</w:t>
            </w:r>
            <w:proofErr w:type="spellEnd"/>
            <w:r>
              <w:rPr>
                <w:color w:val="272727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color w:val="272727"/>
                <w:szCs w:val="24"/>
                <w:lang w:eastAsia="en-US"/>
              </w:rPr>
              <w:t>Синичкин</w:t>
            </w:r>
            <w:proofErr w:type="spellEnd"/>
            <w:r>
              <w:rPr>
                <w:color w:val="272727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272727"/>
                <w:szCs w:val="24"/>
                <w:lang w:eastAsia="en-US"/>
              </w:rPr>
              <w:t>день</w:t>
            </w:r>
            <w:proofErr w:type="spellEnd"/>
            <w:r>
              <w:rPr>
                <w:color w:val="272727"/>
                <w:szCs w:val="24"/>
                <w:lang w:eastAsia="en-US"/>
              </w:rPr>
              <w:t>». 0+</w:t>
            </w:r>
          </w:p>
          <w:p w:rsidR="00132C5F" w:rsidRDefault="00132C5F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color w:val="272727"/>
                <w:szCs w:val="24"/>
                <w:lang w:val="ru-RU" w:eastAsia="en-US"/>
              </w:rPr>
            </w:pP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14.11.2026</w:t>
            </w:r>
          </w:p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ДК</w:t>
            </w:r>
          </w:p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szCs w:val="24"/>
                <w:lang w:val="ru-RU" w:eastAsia="en-US"/>
              </w:rPr>
            </w:pPr>
            <w:proofErr w:type="spellStart"/>
            <w:r>
              <w:rPr>
                <w:szCs w:val="24"/>
                <w:lang w:eastAsia="en-US"/>
              </w:rPr>
              <w:t>фойе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Центр  казачьей культуры Станица:</w:t>
            </w:r>
          </w:p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color w:val="272727"/>
                <w:szCs w:val="24"/>
                <w:lang w:val="ru-RU" w:eastAsia="en-US"/>
              </w:rPr>
            </w:pPr>
            <w:r w:rsidRPr="000D75DE">
              <w:rPr>
                <w:szCs w:val="24"/>
                <w:lang w:val="ru-RU" w:eastAsia="en-US"/>
              </w:rPr>
              <w:t xml:space="preserve"> «Настольные забавы станицы»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17.11.2026</w:t>
            </w:r>
          </w:p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День толерантности  Познавательная программа по национальным сказкам и блюдам разных </w:t>
            </w: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народов России «Мы разные, мы вместе! »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szCs w:val="24"/>
                <w:lang w:val="ru-RU" w:eastAsia="en-US"/>
              </w:rPr>
            </w:pPr>
            <w:r w:rsidRPr="000D75DE">
              <w:rPr>
                <w:szCs w:val="24"/>
                <w:lang w:val="ru-RU" w:eastAsia="en-US"/>
              </w:rPr>
              <w:t>Детская Интерактивная программа «День рождения Деда Мороза»  6+   Культура для школьников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ДК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фойе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Интерактивная программа «Мой плюшевый мишка», с мастер-классом «Миш</w:t>
            </w: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ка-брелок» 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color w:val="3C3C3C"/>
                <w:szCs w:val="24"/>
                <w:lang w:val="ru-RU" w:eastAsia="en-US"/>
              </w:rPr>
            </w:pPr>
            <w:proofErr w:type="spellStart"/>
            <w:r>
              <w:rPr>
                <w:szCs w:val="24"/>
                <w:lang w:eastAsia="en-US"/>
              </w:rPr>
              <w:t>зрительный</w:t>
            </w:r>
            <w:proofErr w:type="spellEnd"/>
            <w:r>
              <w:rPr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Cs w:val="24"/>
                <w:lang w:eastAsia="en-US"/>
              </w:rPr>
              <w:t>зал</w:t>
            </w:r>
            <w:proofErr w:type="spellEnd"/>
            <w:r>
              <w:rPr>
                <w:szCs w:val="24"/>
                <w:lang w:eastAsia="en-US"/>
              </w:rPr>
              <w:t xml:space="preserve"> 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</w:pP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Познавательная программа «Путешествие в страну финансовой грамотности» 12+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Библиотека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Мастер-класс «Открытка для мамы» к Дею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Матери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ДК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фойе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Игровая программа «В </w:t>
            </w: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каждом маленьком ребенке…» к Всемирному Дню ребенка.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ДК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фойе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</w:pPr>
            <w:r w:rsidRPr="000D75DE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Познавательная интерактивная программа «Забавные животные мира»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25.11.2026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ДК</w:t>
            </w:r>
          </w:p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color w:val="3C3C3C"/>
                <w:szCs w:val="24"/>
                <w:lang w:val="ru-RU" w:eastAsia="en-US"/>
              </w:rPr>
            </w:pPr>
            <w:proofErr w:type="spellStart"/>
            <w:r>
              <w:rPr>
                <w:szCs w:val="24"/>
                <w:lang w:eastAsia="en-US"/>
              </w:rPr>
              <w:t>фойе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szCs w:val="24"/>
                <w:lang w:val="ru-RU" w:eastAsia="en-US"/>
              </w:rPr>
            </w:pPr>
            <w:r w:rsidRPr="000D75DE">
              <w:rPr>
                <w:szCs w:val="24"/>
                <w:lang w:val="ru-RU" w:eastAsia="en-US"/>
              </w:rPr>
              <w:t xml:space="preserve">Интерактивная программа «Трудно ли быть Мамой?», посвященная Дню матери. </w:t>
            </w:r>
            <w:r>
              <w:rPr>
                <w:szCs w:val="24"/>
                <w:lang w:eastAsia="en-US"/>
              </w:rPr>
              <w:t>0+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27.11.2026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ДК</w:t>
            </w:r>
          </w:p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color w:val="000000"/>
                <w:szCs w:val="24"/>
                <w:lang w:val="ru-RU" w:eastAsia="en-US"/>
              </w:rPr>
            </w:pPr>
            <w:proofErr w:type="spellStart"/>
            <w:r>
              <w:rPr>
                <w:szCs w:val="24"/>
                <w:lang w:eastAsia="en-US"/>
              </w:rPr>
              <w:t>фойе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szCs w:val="24"/>
                <w:lang w:val="ru-RU" w:eastAsia="en-US"/>
              </w:rPr>
            </w:pPr>
            <w:r w:rsidRPr="000D75DE">
              <w:rPr>
                <w:color w:val="000000"/>
                <w:szCs w:val="24"/>
                <w:lang w:val="ru-RU" w:eastAsia="en-US"/>
              </w:rPr>
              <w:t xml:space="preserve">Мастер-класс открытка «Птица счастья» </w:t>
            </w:r>
            <w:r w:rsidRPr="000D75DE">
              <w:rPr>
                <w:szCs w:val="24"/>
                <w:lang w:val="ru-RU" w:eastAsia="en-US"/>
              </w:rPr>
              <w:t xml:space="preserve">6+ </w:t>
            </w:r>
          </w:p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color w:val="000000"/>
                <w:szCs w:val="24"/>
                <w:lang w:val="ru-RU" w:eastAsia="en-US"/>
              </w:rPr>
            </w:pPr>
            <w:r w:rsidRPr="000D75DE">
              <w:rPr>
                <w:szCs w:val="24"/>
                <w:lang w:val="ru-RU" w:eastAsia="en-US"/>
              </w:rPr>
              <w:t>Культура для школьников.</w:t>
            </w:r>
            <w:r w:rsidRPr="000D75DE">
              <w:rPr>
                <w:rStyle w:val="a3"/>
                <w:b w:val="0"/>
                <w:color w:val="000000" w:themeColor="text1"/>
                <w:szCs w:val="24"/>
                <w:lang w:val="ru-RU" w:eastAsia="en-US"/>
              </w:rPr>
              <w:t xml:space="preserve"> Ко Дню матери.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28.11.2026</w:t>
            </w:r>
          </w:p>
          <w:p w:rsidR="00132C5F" w:rsidRDefault="000D75DE">
            <w:pPr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color w:val="3C3C3C"/>
                <w:szCs w:val="24"/>
                <w:lang w:val="ru-RU" w:eastAsia="en-US"/>
              </w:rPr>
            </w:pPr>
            <w:proofErr w:type="spellStart"/>
            <w:r>
              <w:rPr>
                <w:szCs w:val="24"/>
                <w:lang w:eastAsia="en-US"/>
              </w:rPr>
              <w:t>зрительный</w:t>
            </w:r>
            <w:proofErr w:type="spellEnd"/>
            <w:r>
              <w:rPr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Cs w:val="24"/>
                <w:lang w:eastAsia="en-US"/>
              </w:rPr>
              <w:t>зал</w:t>
            </w:r>
            <w:proofErr w:type="spellEnd"/>
            <w:r>
              <w:rPr>
                <w:szCs w:val="24"/>
                <w:lang w:eastAsia="en-US"/>
              </w:rPr>
              <w:t xml:space="preserve"> ДК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shd w:val="clear" w:color="auto" w:fill="FFFFFF"/>
              <w:spacing w:before="0" w:beforeAutospacing="0" w:after="0"/>
              <w:jc w:val="left"/>
              <w:rPr>
                <w:szCs w:val="24"/>
                <w:lang w:val="ru-RU" w:eastAsia="en-US"/>
              </w:rPr>
            </w:pPr>
            <w:r w:rsidRPr="000D75DE">
              <w:rPr>
                <w:szCs w:val="24"/>
                <w:lang w:val="ru-RU" w:eastAsia="en-US"/>
              </w:rPr>
              <w:t>Праздничный концерт</w:t>
            </w:r>
            <w:proofErr w:type="gramStart"/>
            <w:r w:rsidRPr="000D75DE">
              <w:rPr>
                <w:bCs/>
                <w:color w:val="151515"/>
                <w:szCs w:val="24"/>
                <w:shd w:val="clear" w:color="auto" w:fill="FFFFFF"/>
                <w:lang w:val="ru-RU" w:eastAsia="en-US"/>
              </w:rPr>
              <w:t>«Г</w:t>
            </w:r>
            <w:proofErr w:type="gramEnd"/>
            <w:r w:rsidRPr="000D75DE">
              <w:rPr>
                <w:bCs/>
                <w:color w:val="151515"/>
                <w:szCs w:val="24"/>
                <w:shd w:val="clear" w:color="auto" w:fill="FFFFFF"/>
                <w:lang w:val="ru-RU" w:eastAsia="en-US"/>
              </w:rPr>
              <w:t>оворите мамам нежные слова!»</w:t>
            </w:r>
            <w:r w:rsidRPr="000D75DE">
              <w:rPr>
                <w:szCs w:val="24"/>
                <w:lang w:val="ru-RU" w:eastAsia="en-US"/>
              </w:rPr>
              <w:t xml:space="preserve"> , посвященная Дню матери. </w:t>
            </w:r>
            <w:r>
              <w:rPr>
                <w:szCs w:val="24"/>
                <w:lang w:eastAsia="en-US"/>
              </w:rPr>
              <w:t>0+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ПЕСОЧЕНСКИЙ ДОМ КУЛЬТУРЫ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Квести-игра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«Единство в нас»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06.11.2026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Творческая мастерская «Бумажная кукла своими руками» 6+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Вечер отдыха для жителей посёлка «Дискотека 2000-х» 18+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 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Развлекательная программа для пожилых людей «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Осенний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разгуляй»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Музей 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Мастерская вязания спицами «Бегущие петельки»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Акция «Дари добро», посвящённая дню доброты и вежливости 6+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10.30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Детский сад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Игровая программа «Вежливость и доброта нам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нужны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всегда».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Дом культуры</w:t>
            </w:r>
          </w:p>
          <w:p w:rsidR="00132C5F" w:rsidRDefault="00132C5F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Фольклорное развлечение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Кузьминки-по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осени поминки» 6+</w:t>
            </w:r>
          </w:p>
        </w:tc>
      </w:tr>
      <w:tr w:rsidR="00132C5F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Детская дискотека «Диско-осень»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17.30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Дом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Познавательная игра-викторина «Лучший знаток толерантного поведения», посвящённая международному дню толерантности 12+</w:t>
            </w:r>
          </w:p>
        </w:tc>
      </w:tr>
      <w:tr w:rsidR="00132C5F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Музей 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Мастер-класс «Цветочная фантазия»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20.11.2026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Информационный час «Счастливое детство»,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посвящённая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всемирному дню детей 6+</w:t>
            </w:r>
          </w:p>
        </w:tc>
      </w:tr>
      <w:tr w:rsidR="00132C5F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21.11.2026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16.00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Развлекательная программа «С днём рождения, Дед мороз!» 6+</w:t>
            </w:r>
          </w:p>
        </w:tc>
      </w:tr>
      <w:tr w:rsidR="00132C5F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Творческая мастерская «Я рисую маму!» 6+</w:t>
            </w:r>
          </w:p>
          <w:p w:rsidR="00132C5F" w:rsidRDefault="00132C5F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132C5F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Музей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Краеведческая программа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«Художники ПФЗ»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29.11.2026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Выставка рисунков «Моя мама лучшая на свете»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29.11.2026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Концертная программа «Простыми словами расскажем о маме» 0+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ПОКРОВСКИЙ ДОМ КУЛЬТУРЫ</w:t>
            </w:r>
          </w:p>
        </w:tc>
      </w:tr>
      <w:tr w:rsidR="00132C5F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04.11.2026, 16:00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КВИЗ «Единство в сердцах» 12+</w:t>
            </w:r>
          </w:p>
        </w:tc>
      </w:tr>
      <w:tr w:rsidR="00132C5F" w:rsidRPr="000D75DE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07.11.2026, 16:00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Торжественный вечер «55 лет Покровскому ДК» 0+</w:t>
            </w:r>
          </w:p>
        </w:tc>
      </w:tr>
      <w:tr w:rsidR="00132C5F">
        <w:tc>
          <w:tcPr>
            <w:tcW w:w="2212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11.11.2026, 13:00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Тематическая программа «Бумажные тропы»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14.11.2026, 16:00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Мастер-класс «Бумага и ремесло»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17.11.2026, 13:00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Игра-путешествие «Я и мои права»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18.11.2026, 13:00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Мастер-класс «Подарок Деду Морозу»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19.11.2026, 13:00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Игра-путешествие «Я и мои права» 12+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21.11.2026, 16:00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Праздник «День рождения Деда Мороза» 0+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26.11.2026,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 xml:space="preserve"> 13:00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Мастер-класс «Подарок для мамы»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28.11.2026, 16:00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Концерт «Мама — слово дорогое» 0+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ДК П. СВИНГИНО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Интерактивная программа «Под небом единым» </w:t>
            </w: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Интерактивная программа «День плюшевого мишки»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Интерактивная программа «Секреты маминой шкатулки» 6+ 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СРЕТЕНСКИЙ ДОМ КУЛЬТУРЫ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«Сила в правде и Единстве»,6+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  <w:vAlign w:val="center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/>
                <w:color w:val="111111"/>
                <w:sz w:val="24"/>
                <w:szCs w:val="24"/>
              </w:rPr>
              <w:t>03.11.2026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11111"/>
                <w:sz w:val="24"/>
                <w:szCs w:val="24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«Единство в нас»,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  <w:vAlign w:val="center"/>
          </w:tcPr>
          <w:p w:rsidR="00132C5F" w:rsidRDefault="000D75DE">
            <w:pPr>
              <w:pStyle w:val="a6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/>
                <w:color w:val="111111"/>
                <w:sz w:val="24"/>
                <w:szCs w:val="24"/>
              </w:rPr>
              <w:t>12.11.2026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/>
                <w:color w:val="111111"/>
                <w:sz w:val="24"/>
                <w:szCs w:val="24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Экологическая игра «Птички-невелички – желтые сестрички»,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Игровая программа «Дорогою добра»,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Развлекательная программа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«С Днем  Рождения, Дед Мороз!»,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Час информации «Мир прав и закона»,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Литературно-музыкальный вечер «Главное слово в каждой судьбе», 18+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Литературно-игровая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программа «Весёлые затеи Незнайки и его друзей», 0+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28.10.2026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17.00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Праздничная программа «Милые, добрые, нежные…», 0+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7,14,21,28.10.2026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ДомКультуры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Танцевальные вечера (дискотека), 18+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СУДОВЕРФСКИЙ ДОМ КУЛЬТУРЫ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ома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Праздничный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единства «Время быть вместе»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Цикл мастер-классов «В гостях у Рукодельницы»</w:t>
            </w:r>
          </w:p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Брошь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гвоздика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132C5F" w:rsidRDefault="00132C5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Цикл мастер-классов «В гостях у Рукодельницы» </w:t>
            </w: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Аксессуар для рукодельницы «Игольница» 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Цикл мастер-классов «В гостях у Рукодельницы» Подарок Деду Морозу (ко Дню рождения Деда Мороза)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уточняется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Праздничная программа РО, посвященная Дню матери </w:t>
            </w:r>
          </w:p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 деревенской комедии «Любовь и проводы» 16+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level-1"/>
              <w:spacing w:before="0" w:beforeAutospacing="0" w:after="0" w:afterAutospacing="0"/>
              <w:ind w:right="45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28.11.2026</w:t>
            </w:r>
          </w:p>
          <w:p w:rsidR="00132C5F" w:rsidRDefault="000D75DE">
            <w:pPr>
              <w:pStyle w:val="level-1"/>
              <w:spacing w:before="0" w:beforeAutospacing="0" w:after="0" w:afterAutospacing="0"/>
              <w:ind w:right="45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15.00</w:t>
            </w:r>
          </w:p>
          <w:p w:rsidR="00132C5F" w:rsidRDefault="00132C5F">
            <w:pPr>
              <w:pStyle w:val="level-1"/>
              <w:spacing w:before="0" w:beforeAutospacing="0" w:after="0" w:afterAutospacing="0"/>
              <w:ind w:right="450"/>
              <w:rPr>
                <w:szCs w:val="24"/>
                <w:lang w:val="ru-RU"/>
              </w:rPr>
            </w:pP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Праздничная программа ко Дню матери:</w:t>
            </w:r>
          </w:p>
          <w:p w:rsidR="00132C5F" w:rsidRPr="000D75DE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-Выставка рисунков «Все краски жизни для тебя»</w:t>
            </w:r>
          </w:p>
          <w:p w:rsidR="00132C5F" w:rsidRPr="000D75DE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Start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Интерактивные</w:t>
            </w:r>
            <w:proofErr w:type="gramEnd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фотозоны</w:t>
            </w:r>
            <w:proofErr w:type="spellEnd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«Мама в кадре»</w:t>
            </w:r>
          </w:p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</w:t>
            </w: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раздничный концерт «Все краски жизни для </w:t>
            </w: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тебя» 0+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ТИХМЕНЕВСКИЙ ДОМ КУЛЬТУРЫ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«Музыка моей земли»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Познавательно-развлекательная программа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«Картофельный банкет» 18+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 час «Смелая птица, мороза не боится»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Познавательная программа 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«Дорогами толерантности» 12+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14.11. 2026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Игровая программа «Передай добро по кругу»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18.11.2026</w:t>
            </w:r>
          </w:p>
          <w:p w:rsidR="00132C5F" w:rsidRDefault="000D75DE">
            <w:pPr>
              <w:pStyle w:val="level-1"/>
              <w:widowControl w:val="0"/>
              <w:spacing w:before="0" w:beforeAutospacing="0" w:after="0" w:afterAutospacing="0"/>
              <w:ind w:right="45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pStyle w:val="a4"/>
              <w:widowControl w:val="0"/>
              <w:jc w:val="left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Квест-игра</w:t>
            </w:r>
            <w:proofErr w:type="spellEnd"/>
            <w:r>
              <w:rPr>
                <w:szCs w:val="24"/>
                <w:lang w:val="ru-RU"/>
              </w:rPr>
              <w:t xml:space="preserve"> «Дружи с финансами»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 программа «Я тоже имею право»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«45 минут без телефона»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Познавательно-игровая программа 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«Веселое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мультпутешествие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Игровая программа «Игра собирает друзей»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Семейная развлекательная программа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 все тебя благодарю»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Квартирник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Арт-клуб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Тихас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16+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Среда, четверг</w:t>
            </w:r>
          </w:p>
          <w:p w:rsidR="00132C5F" w:rsidRDefault="000D75DE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 настольных игр 6+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ШАШКОВСКИЙ ДОМ КУЛЬТУРЫ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04.11.2026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Зрительный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Игровая программ</w:t>
            </w:r>
            <w:proofErr w:type="gramStart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а(</w:t>
            </w:r>
            <w:proofErr w:type="gramEnd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народного единства)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единстве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proofErr w:type="gramStart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«Я</w:t>
            </w:r>
            <w:proofErr w:type="gramEnd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вижу мир открытою душой»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слепых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a3"/>
                <w:rFonts w:ascii="Times New Roman" w:hAnsi="Times New Roman" w:cs="Times New Roman"/>
                <w:b w:val="0"/>
                <w:color w:val="212529"/>
                <w:sz w:val="24"/>
                <w:szCs w:val="24"/>
                <w:shd w:val="clear" w:color="auto" w:fill="FFFFFF"/>
              </w:rPr>
              <w:t>18+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14.11.2026-21.11.2026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рисунка ко дню толерантности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«Твори добро» 6+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jc w:val="left"/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  <w:t>Тематическая встреча</w:t>
            </w:r>
            <w:proofErr w:type="gramStart"/>
            <w:r w:rsidRPr="000D75DE"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  <w:t>«П</w:t>
            </w:r>
            <w:proofErr w:type="gramEnd"/>
            <w:r w:rsidRPr="000D75DE"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  <w:t>адал первый снег» 18+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  <w:t xml:space="preserve">(Клуб по интересам «Серебряные </w:t>
            </w:r>
            <w:r w:rsidRPr="000D75DE"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  <w:t>струны»)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jc w:val="left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</w:pPr>
            <w:r w:rsidRPr="000D75D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Информационная беседа ко дню ребёнка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</w:pPr>
            <w:r w:rsidRPr="000D75D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>«Человек приходит из детства»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tabs>
                <w:tab w:val="center" w:pos="4677"/>
                <w:tab w:val="left" w:pos="7725"/>
              </w:tabs>
              <w:jc w:val="left"/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  <w:t>Вечер, посвящённый дню матери</w:t>
            </w:r>
            <w:proofErr w:type="gramStart"/>
            <w:r w:rsidRPr="000D75DE"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  <w:t>«М</w:t>
            </w:r>
            <w:proofErr w:type="gramEnd"/>
            <w:r w:rsidRPr="000D75DE"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  <w:t>амино сердце» 18+(клуб по интересам</w:t>
            </w:r>
          </w:p>
          <w:p w:rsidR="00132C5F" w:rsidRDefault="000D75DE">
            <w:pPr>
              <w:tabs>
                <w:tab w:val="center" w:pos="4677"/>
                <w:tab w:val="left" w:pos="7725"/>
              </w:tabs>
              <w:jc w:val="left"/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Вдохновение</w:t>
            </w:r>
            <w:proofErr w:type="spellEnd"/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»)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Зрительный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Праздничный концерт, посвящённый дню матери</w:t>
            </w:r>
          </w:p>
          <w:p w:rsidR="00132C5F" w:rsidRDefault="000D75D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«Материнское сердце – источник любви» 6+</w:t>
            </w:r>
          </w:p>
        </w:tc>
      </w:tr>
      <w:tr w:rsidR="00132C5F">
        <w:tc>
          <w:tcPr>
            <w:tcW w:w="9346" w:type="dxa"/>
            <w:gridSpan w:val="6"/>
            <w:shd w:val="clear" w:color="auto" w:fill="A8E9E3" w:themeFill="accent5" w:themeFillTint="66"/>
          </w:tcPr>
          <w:p w:rsidR="00132C5F" w:rsidRDefault="000D75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ДК П. ЮБИЛЕЙНЫЙ</w:t>
            </w:r>
          </w:p>
        </w:tc>
      </w:tr>
      <w:tr w:rsidR="00132C5F" w:rsidRPr="000D75DE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Концертная программа «В кругу друзей» вокально-танцевальной группы «Оптимисты» (ветераны) 6+</w:t>
            </w:r>
          </w:p>
        </w:tc>
      </w:tr>
      <w:tr w:rsidR="00132C5F">
        <w:tc>
          <w:tcPr>
            <w:tcW w:w="2206" w:type="dxa"/>
            <w:gridSpan w:val="3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926" w:type="dxa"/>
            <w:gridSpan w:val="2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Синичкин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132C5F" w:rsidRPr="000D75DE">
        <w:tc>
          <w:tcPr>
            <w:tcW w:w="2198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934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Pr="000D75DE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Флаер-акция</w:t>
            </w:r>
            <w:proofErr w:type="spellEnd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"Всемирный день ребенка" 0+</w:t>
            </w:r>
          </w:p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"День отказа от курения"  12+</w:t>
            </w:r>
          </w:p>
        </w:tc>
      </w:tr>
      <w:tr w:rsidR="00132C5F" w:rsidRPr="000D75DE">
        <w:tc>
          <w:tcPr>
            <w:tcW w:w="2198" w:type="dxa"/>
            <w:gridSpan w:val="2"/>
            <w:shd w:val="clear" w:color="auto" w:fill="auto"/>
          </w:tcPr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:rsidR="00132C5F" w:rsidRDefault="000D75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934" w:type="dxa"/>
            <w:gridSpan w:val="3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ультуры</w:t>
            </w:r>
            <w:proofErr w:type="spellEnd"/>
          </w:p>
        </w:tc>
        <w:tc>
          <w:tcPr>
            <w:tcW w:w="5214" w:type="dxa"/>
            <w:shd w:val="clear" w:color="auto" w:fill="auto"/>
          </w:tcPr>
          <w:p w:rsidR="00132C5F" w:rsidRDefault="000D75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Праздничный концерт «Все для тебя, </w:t>
            </w:r>
            <w:proofErr w:type="gramStart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</w:t>
            </w:r>
            <w:proofErr w:type="gramEnd"/>
            <w:r w:rsidRPr="000D7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0+</w:t>
            </w:r>
          </w:p>
        </w:tc>
      </w:tr>
    </w:tbl>
    <w:p w:rsidR="00132C5F" w:rsidRDefault="00132C5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132C5F" w:rsidSect="00132C5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default"/>
    <w:sig w:usb0="E00002FF" w:usb1="5000205B" w:usb2="00000020" w:usb3="00000000" w:csb0="2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</w:compat>
  <w:rsids>
    <w:rsidRoot w:val="00132C5F"/>
    <w:rsid w:val="000D75DE"/>
    <w:rsid w:val="00132C5F"/>
    <w:rsid w:val="0F13574B"/>
    <w:rsid w:val="3E4A1203"/>
    <w:rsid w:val="455F780C"/>
    <w:rsid w:val="62A50774"/>
    <w:rsid w:val="6A9B4E31"/>
    <w:rsid w:val="7BA81E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2C5F"/>
    <w:rPr>
      <w:rFonts w:asciiTheme="minorHAnsi" w:eastAsiaTheme="minorEastAsia" w:hAnsiTheme="minorHAnsi" w:cstheme="minorBidi"/>
      <w:lang w:val="en-US" w:eastAsia="zh-CN"/>
    </w:rPr>
  </w:style>
  <w:style w:type="paragraph" w:styleId="3">
    <w:name w:val="heading 3"/>
    <w:basedOn w:val="a"/>
    <w:next w:val="a"/>
    <w:uiPriority w:val="9"/>
    <w:unhideWhenUsed/>
    <w:qFormat/>
    <w:rsid w:val="00132C5F"/>
    <w:pPr>
      <w:keepNext/>
      <w:keepLines/>
      <w:spacing w:before="160" w:after="80"/>
      <w:outlineLvl w:val="2"/>
    </w:pPr>
    <w:rPr>
      <w:rFonts w:eastAsiaTheme="majorEastAsia" w:cstheme="majorBidi"/>
      <w:color w:val="2D53A0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2C5F"/>
    <w:rPr>
      <w:b/>
      <w:bCs/>
    </w:rPr>
  </w:style>
  <w:style w:type="paragraph" w:styleId="a4">
    <w:name w:val="Normal (Web)"/>
    <w:basedOn w:val="a"/>
    <w:uiPriority w:val="99"/>
    <w:unhideWhenUsed/>
    <w:qFormat/>
    <w:rsid w:val="00132C5F"/>
    <w:pPr>
      <w:spacing w:before="100" w:beforeAutospacing="1" w:after="119"/>
    </w:pPr>
    <w:rPr>
      <w:rFonts w:ascii="Times New Roman" w:eastAsia="Times New Roman" w:hAnsi="Times New Roman" w:cs="Times New Roman"/>
      <w:sz w:val="24"/>
      <w:lang w:eastAsia="ru-RU"/>
    </w:rPr>
  </w:style>
  <w:style w:type="table" w:styleId="a5">
    <w:name w:val="Table Grid"/>
    <w:basedOn w:val="a1"/>
    <w:qFormat/>
    <w:rsid w:val="00132C5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132C5F"/>
    <w:rPr>
      <w:rFonts w:ascii="Calibri" w:eastAsia="Calibri" w:hAnsi="Calibri"/>
      <w:sz w:val="22"/>
      <w:szCs w:val="22"/>
      <w:lang w:eastAsia="en-US"/>
    </w:rPr>
  </w:style>
  <w:style w:type="paragraph" w:customStyle="1" w:styleId="level-1">
    <w:name w:val="level-1"/>
    <w:basedOn w:val="a"/>
    <w:qFormat/>
    <w:rsid w:val="00132C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">
    <w:name w:val="Обычный1"/>
    <w:qFormat/>
    <w:rsid w:val="00132C5F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paragraph" w:customStyle="1" w:styleId="TableContents">
    <w:name w:val="Table Contents"/>
    <w:basedOn w:val="Standard"/>
    <w:qFormat/>
    <w:rsid w:val="00132C5F"/>
    <w:pPr>
      <w:suppressLineNumbers/>
    </w:pPr>
  </w:style>
  <w:style w:type="paragraph" w:customStyle="1" w:styleId="Standard">
    <w:name w:val="Standard"/>
    <w:qFormat/>
    <w:rsid w:val="00132C5F"/>
    <w:pPr>
      <w:widowControl w:val="0"/>
      <w:suppressAutoHyphens/>
      <w:autoSpaceDN w:val="0"/>
      <w:textAlignment w:val="baseline"/>
    </w:pPr>
    <w:rPr>
      <w:rFonts w:cs="Lucida Sans"/>
      <w:kern w:val="3"/>
      <w:sz w:val="24"/>
      <w:szCs w:val="24"/>
      <w:lang w:eastAsia="zh-CN" w:bidi="hi-IN"/>
    </w:rPr>
  </w:style>
  <w:style w:type="paragraph" w:customStyle="1" w:styleId="docdata">
    <w:name w:val="docdata"/>
    <w:basedOn w:val="a"/>
    <w:qFormat/>
    <w:rsid w:val="00132C5F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paragraph" w:customStyle="1" w:styleId="futurismarkdown-listitem">
    <w:name w:val="futurismarkdown-listitem"/>
    <w:basedOn w:val="a"/>
    <w:qFormat/>
    <w:rsid w:val="00132C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2365</Words>
  <Characters>13485</Characters>
  <Application>Microsoft Office Word</Application>
  <DocSecurity>0</DocSecurity>
  <Lines>112</Lines>
  <Paragraphs>31</Paragraphs>
  <ScaleCrop>false</ScaleCrop>
  <Company>SPecialiST RePack</Company>
  <LinksUpToDate>false</LinksUpToDate>
  <CharactersWithSpaces>15819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usermmc3</dc:creator>
  <cp:lastModifiedBy>User</cp:lastModifiedBy>
  <cp:revision>2</cp:revision>
  <dcterms:created xsi:type="dcterms:W3CDTF">2026-09-09T08:36:00Z</dcterms:created>
  <dcterms:modified xsi:type="dcterms:W3CDTF">2026-10-12T08:38:00Z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eyJoZGlkIjoiZWM3OTM0MWMzNjYzZjY1YTY0NTE1MDgxZjNmZTk2NTEiLCJ1c2VySWQiOiI4MjQ2MzQ4OTM3MjgifQ==</vt:lpwstr>
  </property>
  <property fmtid="{D5CDD505-2E9C-101B-9397-08002B2CF9AE}" pid="4" name="ICV">
    <vt:lpwstr>04963B75451C4722BE63D7B223CA6BD7_12</vt:lpwstr>
  </property>
</Properties>
</file>