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5B19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План работы МБУК Рыбинского МО</w:t>
      </w:r>
    </w:p>
    <w:p w14:paraId="7281B0E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«Центр культуры. Муниципальная библиотека»</w:t>
      </w:r>
    </w:p>
    <w:p w14:paraId="6D8E401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7"/>
        <w:tblW w:w="9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6917"/>
      </w:tblGrid>
      <w:tr w14:paraId="42476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4" w:type="dxa"/>
            <w:shd w:val="clear" w:color="auto" w:fill="D4F4F1" w:themeFill="accent5" w:themeFillTint="32"/>
          </w:tcPr>
          <w:p w14:paraId="326EA3B5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ДАТА, ВРЕМЯ</w:t>
            </w:r>
          </w:p>
        </w:tc>
        <w:tc>
          <w:tcPr>
            <w:tcW w:w="7063" w:type="dxa"/>
            <w:shd w:val="clear" w:color="auto" w:fill="D4F4F1" w:themeFill="accent5" w:themeFillTint="32"/>
          </w:tcPr>
          <w:p w14:paraId="1D6CB6A4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ФОРМА, НАЗВАНИЕ, ВОЗРАСТНЫЕ ОГРАНИЧЕНИЯ МЕРОПРИЯТИЯ</w:t>
            </w:r>
          </w:p>
          <w:p w14:paraId="2F6D2292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</w:tc>
      </w:tr>
      <w:tr w14:paraId="3D1E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</w:tcPr>
          <w:p w14:paraId="02EC0D2D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vertAlign w:val="baseline"/>
                <w:lang w:val="ru-RU"/>
              </w:rPr>
              <w:t>АРЕФИНСКИЙ ДОМ КУЛЬТУРЫ</w:t>
            </w:r>
          </w:p>
        </w:tc>
      </w:tr>
      <w:tr w14:paraId="5223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1EF18E0D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14:paraId="65EA9D48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64D7A0C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Концертно – развлекательная программа «А в сердце молодость поет»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(фотозона,  чаепитие, песни под баян)18+</w:t>
            </w:r>
          </w:p>
        </w:tc>
      </w:tr>
      <w:tr w14:paraId="602A6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1AFC434E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03.10.2026</w:t>
            </w:r>
          </w:p>
          <w:p w14:paraId="2F4F9547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7CE6B338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«Поделись своей улыбкой» 16+</w:t>
            </w:r>
          </w:p>
        </w:tc>
      </w:tr>
      <w:tr w14:paraId="37306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5193D0E7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  <w:p w14:paraId="5C39269E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58C03AFD">
            <w:pPr>
              <w:widowControl w:val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Интеллектуальная игра «Формула здоровья» 12+</w:t>
            </w:r>
          </w:p>
          <w:p w14:paraId="43F8120B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</w:p>
        </w:tc>
      </w:tr>
      <w:tr w14:paraId="5BD2D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3A6541A7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14:paraId="5617FD6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31B742AE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«Семейные выходные в Арефино»</w:t>
            </w:r>
          </w:p>
          <w:p w14:paraId="2273D848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Семейная игротека: шахматы, шашки, лото,  настольные игры. 6+</w:t>
            </w:r>
          </w:p>
        </w:tc>
      </w:tr>
      <w:tr w14:paraId="050F1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4944A50A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14:paraId="74BBC5D2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3C572B60">
            <w:pPr>
              <w:widowControl w:val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Темат. программа  «День сельских женщин» 18+ </w:t>
            </w:r>
          </w:p>
          <w:p w14:paraId="1A4DD949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</w:p>
        </w:tc>
      </w:tr>
      <w:tr w14:paraId="7A924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3E0603CE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16.10.2026</w:t>
            </w:r>
          </w:p>
          <w:p w14:paraId="55C68F0C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0757D3FD">
            <w:pPr>
              <w:widowControl w:val="0"/>
              <w:jc w:val="left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Литературный час «Мы без папы никуда» (День пап) 0+</w:t>
            </w:r>
          </w:p>
        </w:tc>
      </w:tr>
      <w:tr w14:paraId="7E2F3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1D310DF7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16.10.2026</w:t>
            </w:r>
          </w:p>
          <w:p w14:paraId="79BC835D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5DDC3173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Спортивно-игровая программа «По плечу любое дело» 6+</w:t>
            </w:r>
          </w:p>
          <w:p w14:paraId="4646AFA6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-Мастер - класс по изготовлению подарка "Папин день календаря»</w:t>
            </w:r>
          </w:p>
        </w:tc>
      </w:tr>
      <w:tr w14:paraId="53E98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2C1C849A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17.10.2026</w:t>
            </w:r>
          </w:p>
          <w:p w14:paraId="02A9BB0D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6EAA8D28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6+</w:t>
            </w:r>
          </w:p>
          <w:p w14:paraId="6F0F4911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«Поиграем, отдохнём, с пользой время проведём»</w:t>
            </w:r>
          </w:p>
        </w:tc>
      </w:tr>
      <w:tr w14:paraId="34E24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07AA95F6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22.10.2026</w:t>
            </w:r>
          </w:p>
          <w:p w14:paraId="009BECC8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133DEC2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  <w:t>Краеведческий час  «Уникальный экспонат»     6+</w:t>
            </w:r>
          </w:p>
        </w:tc>
      </w:tr>
      <w:tr w14:paraId="5AE4D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77C77DCD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24.10.2026</w:t>
            </w:r>
          </w:p>
          <w:p w14:paraId="727F877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326F3E67">
            <w:pPr>
              <w:widowControl/>
              <w:suppressAutoHyphens w:val="0"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Познавательная программа «Матрешка: красота и символика» 6+</w:t>
            </w:r>
          </w:p>
        </w:tc>
      </w:tr>
      <w:tr w14:paraId="58D3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420AF043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27.10.2026</w:t>
            </w:r>
          </w:p>
          <w:p w14:paraId="5F95F254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06E49DCC">
            <w:pPr>
              <w:widowControl w:val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Литературно - музыкальная композиция «Бабушка с дедушкой рядышком» 18+</w:t>
            </w:r>
          </w:p>
        </w:tc>
      </w:tr>
      <w:tr w14:paraId="0FD3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7952002D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31.10.2026</w:t>
            </w:r>
          </w:p>
          <w:p w14:paraId="3EA157A3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7C85BC08">
            <w:pPr>
              <w:widowControl w:val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Час отдыха «Оранжевое сердце осени» 18+</w:t>
            </w:r>
          </w:p>
          <w:p w14:paraId="31D3D420">
            <w:pPr>
              <w:widowControl w:val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pPr>
          </w:p>
        </w:tc>
      </w:tr>
      <w:tr w14:paraId="2B5A1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64C1BB56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31.10.2026</w:t>
            </w:r>
          </w:p>
          <w:p w14:paraId="752C2F6F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61E68AE5">
            <w:pPr>
              <w:pStyle w:val="6"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Игровая программа «Осенняя заварушка»6+</w:t>
            </w:r>
          </w:p>
        </w:tc>
      </w:tr>
      <w:tr w14:paraId="3D6E7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48F28B03">
            <w:pPr>
              <w:pStyle w:val="8"/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03, 10,17,24,31  октября 2026г</w:t>
            </w:r>
          </w:p>
          <w:p w14:paraId="566481AC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20.00 - 23.00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2D038E06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16+</w:t>
            </w:r>
          </w:p>
        </w:tc>
      </w:tr>
      <w:tr w14:paraId="1C43F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</w:tcPr>
          <w:p w14:paraId="7E723FB6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ВОЛКОВСКИЙ ДОМ КУЛЬТУРЫ</w:t>
            </w:r>
          </w:p>
        </w:tc>
      </w:tr>
      <w:tr w14:paraId="5020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FFFFFF"/>
            <w:vAlign w:val="top"/>
          </w:tcPr>
          <w:p w14:paraId="6E5F93CD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03.10.2026</w:t>
            </w:r>
          </w:p>
          <w:p w14:paraId="5D8A0D0C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7063" w:type="dxa"/>
            <w:shd w:val="clear" w:color="auto" w:fill="FFFFFF"/>
            <w:vAlign w:val="top"/>
          </w:tcPr>
          <w:p w14:paraId="51585616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пожилого человека. Праздничный концерт «Для тех, кто годы не считает»</w:t>
            </w:r>
          </w:p>
        </w:tc>
      </w:tr>
      <w:tr w14:paraId="1E72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FFFFFF"/>
            <w:vAlign w:val="top"/>
          </w:tcPr>
          <w:p w14:paraId="0BDDEB97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  <w:p w14:paraId="6E571ECC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7063" w:type="dxa"/>
            <w:shd w:val="clear" w:color="auto" w:fill="FFFFFF"/>
            <w:vAlign w:val="top"/>
          </w:tcPr>
          <w:p w14:paraId="5BABF438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«Мухомор: красота и опасность.» День рождения мухомора.</w:t>
            </w:r>
          </w:p>
        </w:tc>
      </w:tr>
      <w:tr w14:paraId="77D9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FFFFFF"/>
            <w:vAlign w:val="top"/>
          </w:tcPr>
          <w:p w14:paraId="7385B562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  <w:p w14:paraId="5F3790C7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7063" w:type="dxa"/>
            <w:shd w:val="clear" w:color="auto" w:fill="FFFFFF"/>
            <w:vAlign w:val="top"/>
          </w:tcPr>
          <w:p w14:paraId="5368DAA1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безопасной дороги в школу «Путешествие в страну дорожных знаков» презентация.</w:t>
            </w:r>
          </w:p>
        </w:tc>
      </w:tr>
      <w:tr w14:paraId="5D2B7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FFFFF"/>
            <w:vAlign w:val="top"/>
          </w:tcPr>
          <w:p w14:paraId="7851A181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3B33F98C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26247119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день безопасности несовершеннолетних. Акция (раздача памяток)</w:t>
            </w:r>
          </w:p>
        </w:tc>
      </w:tr>
      <w:tr w14:paraId="70C89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FFFFF"/>
            <w:vAlign w:val="top"/>
          </w:tcPr>
          <w:p w14:paraId="1F168F0A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14:paraId="684C9918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417937B9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рождения Винни-Пуха (показ мультфильма)</w:t>
            </w:r>
          </w:p>
        </w:tc>
      </w:tr>
      <w:tr w14:paraId="3A814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FFFFF"/>
            <w:vAlign w:val="top"/>
          </w:tcPr>
          <w:p w14:paraId="57366392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  <w:p w14:paraId="1DBAAD34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1855A0B7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Настольные игры </w:t>
            </w:r>
          </w:p>
        </w:tc>
      </w:tr>
      <w:tr w14:paraId="2582E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FFFFF"/>
            <w:vAlign w:val="top"/>
          </w:tcPr>
          <w:p w14:paraId="65FEAC4C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14:paraId="23E1CBDA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40DB4F14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«Открытка папе» посвященный Дню отца.</w:t>
            </w:r>
          </w:p>
        </w:tc>
      </w:tr>
      <w:tr w14:paraId="4D09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FFFFF"/>
            <w:vAlign w:val="top"/>
          </w:tcPr>
          <w:p w14:paraId="731E44ED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  <w:p w14:paraId="22D2AC6A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54F2165B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Настольные игры</w:t>
            </w:r>
          </w:p>
        </w:tc>
      </w:tr>
      <w:tr w14:paraId="1FAF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FFFFF"/>
            <w:vAlign w:val="top"/>
          </w:tcPr>
          <w:p w14:paraId="2E876E40">
            <w:pPr>
              <w:pStyle w:val="8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  <w:p w14:paraId="29E2021B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2806CDF2">
            <w:pPr>
              <w:pStyle w:val="8"/>
              <w:widowControl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памяти политических репрессий (презентация) </w:t>
            </w:r>
          </w:p>
        </w:tc>
      </w:tr>
      <w:tr w14:paraId="4284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25B072FC">
            <w:pPr>
              <w:pStyle w:val="8"/>
              <w:widowControl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ГЛЕБОВСКИЙ ДОМ КУЛЬТУРЫ</w:t>
            </w:r>
          </w:p>
        </w:tc>
      </w:tr>
      <w:tr w14:paraId="78197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E0106E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14:paraId="4CD1567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58BC2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Дню пожилого человека</w:t>
            </w:r>
          </w:p>
          <w:p w14:paraId="2B10ADF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«Поет душа – танцует осень»</w:t>
            </w:r>
          </w:p>
        </w:tc>
      </w:tr>
      <w:tr w14:paraId="5B6D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CC2435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  <w:p w14:paraId="10A3417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879BB1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 «Осенний гриб» (5+)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Тестопластика</w:t>
            </w:r>
          </w:p>
        </w:tc>
      </w:tr>
      <w:tr w14:paraId="7CC0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943C4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07.10.2026</w:t>
            </w:r>
          </w:p>
          <w:p w14:paraId="71CF679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2DF7B5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«Дышите глубже» Беседа для детей о борьбе против наркомании.</w:t>
            </w:r>
          </w:p>
        </w:tc>
      </w:tr>
      <w:tr w14:paraId="4A13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F21B81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2362755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2529C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 «Сокровища капитана Флинта»</w:t>
            </w:r>
          </w:p>
        </w:tc>
      </w:tr>
      <w:tr w14:paraId="2898D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BA962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14:paraId="6BE2F27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1CBF07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Фотоконкурс   посвященный  Дню отца «Хочу, как папа сильным стать!» (  онлайн)</w:t>
            </w:r>
          </w:p>
        </w:tc>
      </w:tr>
      <w:tr w14:paraId="75547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990C4B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14:paraId="2DADFE4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163944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Посиделки «Покровские посиделки» (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+)</w:t>
            </w:r>
          </w:p>
        </w:tc>
      </w:tr>
      <w:tr w14:paraId="17106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8B0FD6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– 15.10.2026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0CC3CD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–конкурс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«Осенние мотивы» (0+)</w:t>
            </w:r>
          </w:p>
        </w:tc>
      </w:tr>
      <w:tr w14:paraId="3034A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682352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14:paraId="5DF3550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AECFC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Викторина «Будь здоров без докторов»</w:t>
            </w:r>
          </w:p>
        </w:tc>
      </w:tr>
      <w:tr w14:paraId="5DE6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FADF2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14:paraId="4878CF0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46601E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«Наши верные друзья» ко дню домашних животных</w:t>
            </w:r>
          </w:p>
        </w:tc>
      </w:tr>
      <w:tr w14:paraId="5308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4B346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14:paraId="47E7D77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0B61D0E">
            <w:pPr>
              <w:pStyle w:val="6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color w:val="000000"/>
              </w:rPr>
              <w:t>Викторина – «Мой любимый мульт - герой»</w:t>
            </w:r>
          </w:p>
        </w:tc>
      </w:tr>
      <w:tr w14:paraId="7C8C1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0146B6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  <w:p w14:paraId="153F7F8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91F6A8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Кино салон  «Как в старые, добрые времена»</w:t>
            </w:r>
          </w:p>
        </w:tc>
      </w:tr>
      <w:tr w14:paraId="54A2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A8934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14:paraId="6755BFB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D1B9B6E">
            <w:pPr>
              <w:pStyle w:val="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Познавательный час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«Скверные слова и их</w:t>
            </w:r>
          </w:p>
          <w:p w14:paraId="4930FFD5">
            <w:pPr>
              <w:pStyle w:val="6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color w:val="000000"/>
              </w:rPr>
              <w:t>влияние на подростка»</w:t>
            </w:r>
          </w:p>
        </w:tc>
      </w:tr>
      <w:tr w14:paraId="66EB7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514A9A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  <w:p w14:paraId="24B7F41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- 06.11.2026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420075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Выставка мягких игрушек «Красота своими руками»</w:t>
            </w:r>
          </w:p>
        </w:tc>
      </w:tr>
      <w:tr w14:paraId="4F4E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ECE885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14:paraId="7624A46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31371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о головных уборах на Руси «Украшение кокошника»</w:t>
            </w:r>
          </w:p>
        </w:tc>
      </w:tr>
      <w:tr w14:paraId="6B203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EDC0B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  <w:p w14:paraId="3F7D7DF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2E4B6F3">
            <w:pPr>
              <w:pStyle w:val="6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shd w:val="clear" w:color="auto" w:fill="FFFFFF"/>
              </w:rPr>
              <w:t>Концерт</w:t>
            </w:r>
            <w:r>
              <w:rPr>
                <w:rFonts w:hint="default"/>
                <w:shd w:val="clear" w:color="auto" w:fill="FFFFFF"/>
                <w:lang w:val="ru-RU"/>
              </w:rPr>
              <w:t xml:space="preserve"> </w:t>
            </w:r>
            <w:r>
              <w:rPr>
                <w:shd w:val="clear" w:color="auto" w:fill="FFFFFF"/>
              </w:rPr>
              <w:t>«Осенний переполох»</w:t>
            </w:r>
          </w:p>
        </w:tc>
      </w:tr>
      <w:tr w14:paraId="76EA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2E7AA19B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ДЮДЬКОВСКИЙ ДОМ КУЛЬТУРЫ</w:t>
            </w:r>
          </w:p>
        </w:tc>
      </w:tr>
      <w:tr w14:paraId="0D24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C6AD856">
            <w:pPr>
              <w:widowControl w:val="0"/>
              <w:jc w:val="left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01.10.2026</w:t>
            </w:r>
          </w:p>
          <w:p w14:paraId="17A9C425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C239DE9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Выставка рисунков «Разноцветная мелодия осени» участников изостудии «Самоцветы»6+</w:t>
            </w:r>
          </w:p>
        </w:tc>
      </w:tr>
      <w:tr w14:paraId="787CC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9A1A730">
            <w:pPr>
              <w:widowControl w:val="0"/>
              <w:jc w:val="left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01.10.2026</w:t>
            </w:r>
          </w:p>
          <w:p w14:paraId="038E0D92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13.00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D41D22E">
            <w:pPr>
              <w:widowControl w:val="0"/>
              <w:jc w:val="left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Праздничная программа </w:t>
            </w:r>
          </w:p>
          <w:p w14:paraId="74F7CD3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«Мы славим возраст золотой»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посвященная Дню пожилого человека.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18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</w:tr>
      <w:tr w14:paraId="62574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CBA3037">
            <w:pPr>
              <w:widowControl w:val="0"/>
              <w:jc w:val="left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03.10.2026</w:t>
            </w:r>
          </w:p>
          <w:p w14:paraId="3729ECA7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17.00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2301D1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Громкие чтения «Цветочек Аленький – глаз не отвести» 6+</w:t>
            </w:r>
          </w:p>
        </w:tc>
      </w:tr>
      <w:tr w14:paraId="3802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BDA6079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08.10.2026</w:t>
            </w:r>
          </w:p>
          <w:p w14:paraId="7E43A9F4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194D95F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Экологические посиделки «Что нам осень принесла» в клубном объединении «».Гостиная куклы Маши» 6+</w:t>
            </w:r>
          </w:p>
        </w:tc>
      </w:tr>
      <w:tr w14:paraId="23DDF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569FCDE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10.10.2026</w:t>
            </w:r>
          </w:p>
          <w:p w14:paraId="14DCC7B6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A21F48B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Плакат-призыв «Молодежь выбирает ЗОЖ» </w:t>
            </w:r>
          </w:p>
          <w:p w14:paraId="4E2511AA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Информационный вестник «Национальность без границ»12+</w:t>
            </w:r>
          </w:p>
        </w:tc>
      </w:tr>
      <w:tr w14:paraId="78E6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61DBB5B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13.10.2026</w:t>
            </w:r>
          </w:p>
          <w:p w14:paraId="3A377576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0A6E2F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Творческий круиз «Тайны звездного неба» 6+</w:t>
            </w:r>
          </w:p>
        </w:tc>
      </w:tr>
      <w:tr w14:paraId="633F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A28C446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14.10.2026</w:t>
            </w:r>
          </w:p>
          <w:p w14:paraId="3FB6394A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8EC7909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Фольклорные посиделки «Здравствуй, батюшка Покров» в клубе «Родники»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+</w:t>
            </w:r>
          </w:p>
        </w:tc>
      </w:tr>
      <w:tr w14:paraId="39E90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3C1C812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15.10.2026</w:t>
            </w:r>
          </w:p>
          <w:p w14:paraId="20F5A26D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F87377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Арт-затея «Десерт для Папы», посвященная дню Отца 6+</w:t>
            </w:r>
          </w:p>
        </w:tc>
      </w:tr>
      <w:tr w14:paraId="3BD2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E25F2B3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16.10.2026</w:t>
            </w:r>
          </w:p>
          <w:p w14:paraId="7D659A52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13.00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D706A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 здоровья  «В будущее без вредных привычек» в клубе «Вектор» 12+</w:t>
            </w:r>
          </w:p>
        </w:tc>
      </w:tr>
      <w:tr w14:paraId="0954B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B8F1DAA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16.10.2026</w:t>
            </w:r>
          </w:p>
          <w:p w14:paraId="469F6326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17.30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DFDC77E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  <w:p w14:paraId="619A3D23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«Мой папа супер-герой» к дню отца в семейном клубе «Радуга» 6+</w:t>
            </w:r>
          </w:p>
        </w:tc>
      </w:tr>
      <w:tr w14:paraId="0C1A1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942D48D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22.10.2026</w:t>
            </w:r>
          </w:p>
          <w:p w14:paraId="6342808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B2A0006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Арт-встреча в глиняной мастерской «Традиция в ладонях» 6+</w:t>
            </w:r>
          </w:p>
        </w:tc>
      </w:tr>
      <w:tr w14:paraId="04FE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E07E9C1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23.10.2026 </w:t>
            </w:r>
          </w:p>
          <w:p w14:paraId="6E9E327A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13.00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88A0EB3">
            <w:pPr>
              <w:widowControl w:val="0"/>
              <w:contextualSpacing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Интеллектуальный батл «Заряжен на 100%» о ЗОЖ</w:t>
            </w:r>
          </w:p>
          <w:p w14:paraId="5C5CAC3D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Распространение памяток Будьте бдительны»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 xml:space="preserve"> 12+</w:t>
            </w:r>
          </w:p>
        </w:tc>
      </w:tr>
      <w:tr w14:paraId="4E423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874B053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24.10.2026</w:t>
            </w:r>
          </w:p>
          <w:p w14:paraId="6575EFE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11.00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FD5AEE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Устный журнал «Волшебные правила здоровья» в клубном объединении «Русская традиция» 6+</w:t>
            </w:r>
          </w:p>
        </w:tc>
      </w:tr>
      <w:tr w14:paraId="2FA34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0F8E14E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24.10.2026</w:t>
            </w:r>
          </w:p>
          <w:p w14:paraId="2F7A89AF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2CF94D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Час настольных игр «Игротека на столе» 6+</w:t>
            </w:r>
          </w:p>
        </w:tc>
      </w:tr>
      <w:tr w14:paraId="32721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65F3FEA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20.10.2026</w:t>
            </w:r>
          </w:p>
          <w:p w14:paraId="4E609925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0A56E4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Экологический десант «Защитники природы» </w:t>
            </w:r>
          </w:p>
          <w:p w14:paraId="671AC49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14:paraId="7CBFA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A657DAE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30.10.2026</w:t>
            </w:r>
          </w:p>
          <w:p w14:paraId="305ADE80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12.00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6760767">
            <w:pPr>
              <w:widowControl w:val="0"/>
              <w:jc w:val="left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День 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памяти «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</w:rPr>
              <w:t>Забвению не подлежит» к дню памяти жертв политических репрессий 12+</w:t>
            </w:r>
          </w:p>
        </w:tc>
      </w:tr>
      <w:tr w14:paraId="3E4C9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32227002">
            <w:pPr>
              <w:widowControl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/>
              </w:rPr>
              <w:t>ЕРМАКОВСКИЙ ДОМ КУЛЬТУРЫ</w:t>
            </w:r>
          </w:p>
        </w:tc>
      </w:tr>
      <w:tr w14:paraId="0F572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9368FD1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C916601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Выставка детского рисунка </w:t>
            </w:r>
          </w:p>
          <w:p w14:paraId="3C837936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Золотая осень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 0+</w:t>
            </w:r>
          </w:p>
        </w:tc>
      </w:tr>
      <w:tr w14:paraId="614DC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B44292A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03.10.2026</w:t>
            </w:r>
          </w:p>
          <w:p w14:paraId="05881A35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31777FB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  <w:r>
              <w:rPr>
                <w:rFonts w:hint="default" w:ascii="Times New Roman" w:hAnsi="Times New Roman" w:eastAsia="Roboto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«Осенний вальс души»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18+</w:t>
            </w:r>
          </w:p>
        </w:tc>
      </w:tr>
      <w:tr w14:paraId="3EF5C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CFB6B4E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06.10.2026</w:t>
            </w:r>
          </w:p>
          <w:p w14:paraId="5B1D2901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17F1AB1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Игровая программа</w:t>
            </w:r>
          </w:p>
          <w:p w14:paraId="0D6A554D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«Веселые эстафеты» 6+</w:t>
            </w:r>
          </w:p>
        </w:tc>
      </w:tr>
      <w:tr w14:paraId="17491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48A6C38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08.10.2026</w:t>
            </w:r>
          </w:p>
          <w:p w14:paraId="36C3BC7C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38E3B54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Показ мультика «Как в старые, добрые времена» 0+</w:t>
            </w:r>
          </w:p>
        </w:tc>
      </w:tr>
      <w:tr w14:paraId="2C7B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5E552A1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09.10.2026</w:t>
            </w:r>
          </w:p>
          <w:p w14:paraId="0CB1B2BA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EA234F1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Мастер-класс </w:t>
            </w:r>
          </w:p>
          <w:p w14:paraId="62E29681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«Осенняя фантазия» 6+</w:t>
            </w:r>
          </w:p>
        </w:tc>
      </w:tr>
      <w:tr w14:paraId="3F8F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CCF745B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13.10.2026</w:t>
            </w:r>
          </w:p>
          <w:p w14:paraId="1746114C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7512398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Познавательная программа «Здоровое питание» 6+</w:t>
            </w:r>
          </w:p>
        </w:tc>
      </w:tr>
      <w:tr w14:paraId="79D19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2B2927B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15.10.2026</w:t>
            </w:r>
          </w:p>
          <w:p w14:paraId="3E70AF75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5A20EC8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  <w:t>Викторина</w:t>
            </w:r>
          </w:p>
          <w:p w14:paraId="1011F4A7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  <w:t>«Знай не только права,  но и обязанности» 6+</w:t>
            </w:r>
          </w:p>
        </w:tc>
      </w:tr>
      <w:tr w14:paraId="5F3F3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2E848CB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17.10.2026</w:t>
            </w:r>
          </w:p>
          <w:p w14:paraId="6BDA39B1">
            <w:pPr>
              <w:widowControl/>
              <w:suppressAutoHyphens w:val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E5054EC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Познавательная программа</w:t>
            </w:r>
          </w:p>
          <w:p w14:paraId="4C751319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«Посиделки на покров» 12+</w:t>
            </w:r>
          </w:p>
        </w:tc>
      </w:tr>
      <w:tr w14:paraId="6986D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C83EF7B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20.10.2026</w:t>
            </w:r>
          </w:p>
          <w:p w14:paraId="1344C673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DD370CA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Беседа</w:t>
            </w:r>
          </w:p>
          <w:p w14:paraId="47DE3CFF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ja-JP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«Безопасность терроризм» 6+</w:t>
            </w:r>
          </w:p>
        </w:tc>
      </w:tr>
      <w:tr w14:paraId="489C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D7A7D7D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23.10.2026</w:t>
            </w:r>
          </w:p>
          <w:p w14:paraId="5FB10356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8AF6F2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Игровая программа</w:t>
            </w:r>
          </w:p>
          <w:p w14:paraId="153463FA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ja-JP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«Музыка нас связала» 12+</w:t>
            </w:r>
          </w:p>
        </w:tc>
      </w:tr>
      <w:tr w14:paraId="5824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35E7A47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24.10.2026</w:t>
            </w:r>
          </w:p>
          <w:p w14:paraId="60FF37F6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FB34595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en-US" w:eastAsia="ja-JP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Беседа «Что мы знаем о вредных привычках» 6+</w:t>
            </w:r>
          </w:p>
        </w:tc>
      </w:tr>
      <w:tr w14:paraId="4DDA5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FB0267F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27.10.2026</w:t>
            </w:r>
          </w:p>
          <w:p w14:paraId="1B9BC578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6AC1E37">
            <w:pPr>
              <w:widowControl w:val="0"/>
              <w:suppressLineNumbers/>
              <w:jc w:val="both"/>
              <w:rPr>
                <w:rFonts w:hint="default" w:ascii="Times New Roman" w:hAnsi="Times New Roman" w:eastAsia="Andale Sans UI" w:cs="Times New Roman"/>
                <w:sz w:val="24"/>
                <w:szCs w:val="24"/>
                <w:lang w:val="en-US" w:eastAsia="zh-CN" w:bidi="fa-I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Диско - программа для детей «Танцевальная» 6+</w:t>
            </w:r>
          </w:p>
        </w:tc>
      </w:tr>
      <w:tr w14:paraId="7498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A4AB217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29.10.2026</w:t>
            </w:r>
          </w:p>
          <w:p w14:paraId="7DAE538A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ru-RU" w:eastAsia="zh-CN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1EA444">
            <w:pPr>
              <w:widowControl w:val="0"/>
              <w:suppressLineNumbers/>
              <w:jc w:val="both"/>
              <w:rPr>
                <w:rFonts w:hint="default" w:ascii="Times New Roman" w:hAnsi="Times New Roman" w:eastAsia="Andale Sans UI" w:cs="Times New Roman"/>
                <w:sz w:val="24"/>
                <w:szCs w:val="24"/>
                <w:lang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sz w:val="24"/>
                <w:szCs w:val="24"/>
                <w:lang w:eastAsia="ja-JP" w:bidi="fa-IR"/>
              </w:rPr>
              <w:t xml:space="preserve">Мастер-класс </w:t>
            </w:r>
          </w:p>
          <w:p w14:paraId="57D4AAAF">
            <w:pPr>
              <w:widowControl w:val="0"/>
              <w:suppressLineNumbers/>
              <w:jc w:val="both"/>
              <w:rPr>
                <w:rFonts w:hint="default" w:ascii="Times New Roman" w:hAnsi="Times New Roman" w:eastAsia="Andale Sans UI" w:cs="Times New Roman"/>
                <w:sz w:val="24"/>
                <w:szCs w:val="24"/>
                <w:lang w:val="en-US" w:eastAsia="zh-CN" w:bidi="fa-IR"/>
              </w:rPr>
            </w:pPr>
            <w:r>
              <w:rPr>
                <w:rFonts w:hint="default" w:ascii="Times New Roman" w:hAnsi="Times New Roman" w:eastAsia="Andale Sans UI" w:cs="Times New Roman"/>
                <w:sz w:val="24"/>
                <w:szCs w:val="24"/>
                <w:lang w:eastAsia="ja-JP" w:bidi="fa-IR"/>
              </w:rPr>
              <w:t>«Мастерим вместе»</w:t>
            </w:r>
          </w:p>
        </w:tc>
      </w:tr>
      <w:tr w14:paraId="58AB6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66AB5FC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29.10.2026</w:t>
            </w:r>
          </w:p>
          <w:p w14:paraId="2C5729CC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ja-JP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93895C6">
            <w:pPr>
              <w:widowControl w:val="0"/>
              <w:suppressLineNumbers/>
              <w:jc w:val="both"/>
              <w:rPr>
                <w:rFonts w:hint="default" w:ascii="Times New Roman" w:hAnsi="Times New Roman" w:eastAsia="Andale Sans UI" w:cs="Times New Roman"/>
                <w:sz w:val="24"/>
                <w:szCs w:val="24"/>
                <w:lang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sz w:val="24"/>
                <w:szCs w:val="24"/>
                <w:lang w:eastAsia="ja-JP" w:bidi="fa-IR"/>
              </w:rPr>
              <w:t>Выставка детского рисунка</w:t>
            </w:r>
          </w:p>
          <w:p w14:paraId="65B7E740">
            <w:pPr>
              <w:widowControl w:val="0"/>
              <w:suppressLineNumbers/>
              <w:jc w:val="both"/>
              <w:rPr>
                <w:rFonts w:hint="default" w:ascii="Times New Roman" w:hAnsi="Times New Roman" w:eastAsia="Andale Sans UI" w:cs="Times New Roman"/>
                <w:sz w:val="24"/>
                <w:szCs w:val="24"/>
                <w:lang w:val="en-US" w:eastAsia="ru-RU" w:bidi="fa-IR"/>
              </w:rPr>
            </w:pPr>
            <w:r>
              <w:rPr>
                <w:rFonts w:hint="default" w:ascii="Times New Roman" w:hAnsi="Times New Roman" w:eastAsia="Andale Sans UI" w:cs="Times New Roman"/>
                <w:sz w:val="24"/>
                <w:szCs w:val="24"/>
                <w:lang w:eastAsia="ja-JP" w:bidi="fa-IR"/>
              </w:rPr>
              <w:t>«Осень»</w:t>
            </w:r>
          </w:p>
        </w:tc>
      </w:tr>
      <w:tr w14:paraId="2FC05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73416EC">
            <w:pPr>
              <w:pStyle w:val="1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31.10.2026</w:t>
            </w:r>
          </w:p>
          <w:p w14:paraId="6211BE75">
            <w:pPr>
              <w:pStyle w:val="11"/>
              <w:jc w:val="both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ja-JP" w:bidi="hi-I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828C716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Игровая программа</w:t>
            </w:r>
          </w:p>
          <w:p w14:paraId="6E6D3A75">
            <w:pPr>
              <w:widowControl/>
              <w:suppressAutoHyphens w:val="0"/>
              <w:autoSpaceDN/>
              <w:jc w:val="both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eastAsia="ru-RU" w:bidi="ar-SA"/>
              </w:rPr>
              <w:t>«Иванов день. Проводы осени» 6+</w:t>
            </w:r>
          </w:p>
        </w:tc>
      </w:tr>
      <w:tr w14:paraId="0B75F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60100E55">
            <w:pPr>
              <w:widowControl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/>
              </w:rPr>
              <w:t>КАМЕННИКОВСКИЙ ДОМ  КУЛЬТУРЫ</w:t>
            </w:r>
          </w:p>
        </w:tc>
      </w:tr>
      <w:tr w14:paraId="5AD9E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3ED25A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01.10.2026 – 03.10.2026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DD7F017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Поселковая акция «Дари добро!» ко Дню добра и уважения 14+, «серебряные волонтёры»</w:t>
            </w:r>
          </w:p>
        </w:tc>
      </w:tr>
      <w:tr w14:paraId="38F22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66B7A86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01.10.2026</w:t>
            </w:r>
          </w:p>
          <w:p w14:paraId="5F27673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85D740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Поселковый Фестиваль «Команда молодости» ко Дню добра и уважения пенсионеры</w:t>
            </w:r>
          </w:p>
        </w:tc>
      </w:tr>
      <w:tr w14:paraId="170B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992F6E0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01.10.2026 – 02.10.2026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6D17A73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Конкурс рецептов и гастрономическая выставка «Угощайся, внучек!» ко Дню добра и уважения пенсионеры</w:t>
            </w:r>
          </w:p>
        </w:tc>
      </w:tr>
      <w:tr w14:paraId="6FD9D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3287A4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02.10.2026</w:t>
            </w:r>
          </w:p>
          <w:p w14:paraId="4AA834A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672693B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Вечер отдыха «Мы подарим вам тепло» ко Дню добра и уважения  пенсионеры</w:t>
            </w:r>
          </w:p>
        </w:tc>
      </w:tr>
      <w:tr w14:paraId="22BC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83A589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07.10.2026</w:t>
            </w:r>
          </w:p>
          <w:p w14:paraId="695A1E2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0A3EFEA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Тематическая программа «Капустники» («сохранение народных традиций»)</w:t>
            </w:r>
          </w:p>
          <w:p w14:paraId="2B4FD4AE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 xml:space="preserve">                   18+</w:t>
            </w:r>
          </w:p>
        </w:tc>
      </w:tr>
      <w:tr w14:paraId="0632D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0F5BA4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14.10.2026</w:t>
            </w:r>
          </w:p>
          <w:p w14:paraId="6B2F1D35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E2C5F12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Тематический вечер и творческая мастерская «Покровские вечёрки»</w:t>
            </w:r>
          </w:p>
          <w:p w14:paraId="01F4DE8F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 xml:space="preserve">                  18+</w:t>
            </w:r>
          </w:p>
        </w:tc>
      </w:tr>
      <w:tr w14:paraId="3B948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6824A98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14.10.2026</w:t>
            </w:r>
          </w:p>
          <w:p w14:paraId="322DC95F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C8E47BF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Спортивная программа «Папа для меня – пример!»</w:t>
            </w:r>
          </w:p>
          <w:p w14:paraId="53D5C880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 xml:space="preserve">                     6+</w:t>
            </w:r>
          </w:p>
        </w:tc>
      </w:tr>
      <w:tr w14:paraId="063D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852DCA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16.10.2026</w:t>
            </w:r>
          </w:p>
          <w:p w14:paraId="01A61D9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785ECB6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>Тематическая программа «Пример для подражания» ко Дню отца</w:t>
            </w:r>
          </w:p>
          <w:p w14:paraId="22995D29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color w:val="111111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            От 6 лет</w:t>
            </w:r>
          </w:p>
        </w:tc>
      </w:tr>
      <w:tr w14:paraId="473E9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E6425C4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17.10.2026</w:t>
            </w:r>
          </w:p>
          <w:p w14:paraId="0749BE4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  <w:p w14:paraId="227252B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E1DCFAE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>Праздничная программа «Батюшка Покров» (в рамках проекта «Автоклуб») – Волково</w:t>
            </w:r>
          </w:p>
          <w:p w14:paraId="3197D72E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color w:val="111111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                      Все категории</w:t>
            </w:r>
          </w:p>
        </w:tc>
      </w:tr>
      <w:tr w14:paraId="450E3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90DD447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23.10.2026</w:t>
            </w:r>
          </w:p>
          <w:p w14:paraId="12A72C3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31A52E3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>Праздничная программа «Тёща – друг родной!» ко Дню тёщи (отмечается в четвёртое  воскресенье октября)</w:t>
            </w:r>
          </w:p>
          <w:p w14:paraId="15A9D682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color w:val="111111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                          пенсионеры</w:t>
            </w:r>
          </w:p>
        </w:tc>
      </w:tr>
      <w:tr w14:paraId="23595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54D160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27.10.2026 – 30.10.2026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F80FB7E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>Цикл экспозиций Музея Посёлка «Страницы памяти. Это нужно живым…» ко Дню памяти жертв политических репрессий</w:t>
            </w:r>
          </w:p>
          <w:p w14:paraId="439A0BD6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color w:val="111111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От 12 лет</w:t>
            </w:r>
          </w:p>
        </w:tc>
      </w:tr>
      <w:tr w14:paraId="10981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8F13948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30.10.2026</w:t>
            </w:r>
          </w:p>
          <w:p w14:paraId="45B10CF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BC47886">
            <w:pPr>
              <w:widowControl w:val="0"/>
              <w:ind w:right="450"/>
              <w:jc w:val="both"/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>Тематическая программа и видеосалон «ГУЛАГ» ко Дню памяти жертв политических репрессий</w:t>
            </w:r>
          </w:p>
          <w:p w14:paraId="79D45AE2">
            <w:pPr>
              <w:widowControl w:val="0"/>
              <w:ind w:right="450" w:rightChars="0"/>
              <w:jc w:val="both"/>
              <w:rPr>
                <w:rFonts w:hint="default" w:ascii="Times New Roman" w:hAnsi="Times New Roman" w:cs="Times New Roman" w:eastAsiaTheme="minorEastAsia"/>
                <w:color w:val="111111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            12+, 14+, 16+, 18+, пенсионеры</w:t>
            </w:r>
          </w:p>
        </w:tc>
      </w:tr>
      <w:tr w14:paraId="13B66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128D90B5">
            <w:pPr>
              <w:widowControl w:val="0"/>
              <w:ind w:right="450" w:rightChars="0"/>
              <w:jc w:val="center"/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НАЗАРОВСКИЙ</w:t>
            </w:r>
            <w:r>
              <w:rPr>
                <w:rFonts w:hint="default" w:ascii="Times New Roman" w:hAnsi="Times New Roman" w:cs="Times New Roman"/>
                <w:b/>
                <w:bCs/>
                <w:color w:val="111111"/>
                <w:sz w:val="24"/>
                <w:szCs w:val="24"/>
                <w:lang w:val="en-US" w:eastAsia="ru-RU"/>
              </w:rPr>
              <w:t xml:space="preserve"> ДОМ КУЛЬТУРЫ</w:t>
            </w:r>
          </w:p>
        </w:tc>
      </w:tr>
      <w:tr w14:paraId="2B6BD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E24B432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ru-RU" w:eastAsia="ar-SA"/>
              </w:rPr>
              <w:t>0</w:t>
            </w: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2.10.2026</w:t>
            </w:r>
          </w:p>
          <w:p w14:paraId="4F8747B2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37F5191">
            <w:pPr>
              <w:widowControl w:val="0"/>
              <w:jc w:val="both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Мастер-класс  «Поздравительный сувенир»</w:t>
            </w:r>
          </w:p>
          <w:p w14:paraId="31DC113F">
            <w:pPr>
              <w:widowControl w:val="0"/>
              <w:suppressAutoHyphens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ru-RU" w:bidi="ar-SA"/>
              </w:rPr>
            </w:pPr>
          </w:p>
        </w:tc>
      </w:tr>
      <w:tr w14:paraId="3A855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1D7EBF4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ru-RU" w:eastAsia="ar-SA"/>
              </w:rPr>
              <w:t>0</w:t>
            </w: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3.10.2026</w:t>
            </w:r>
          </w:p>
          <w:p w14:paraId="6EC74D05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1B83775">
            <w:pPr>
              <w:widowControl w:val="0"/>
              <w:jc w:val="both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Праздник «Осенние мелодии души»</w:t>
            </w:r>
          </w:p>
          <w:p w14:paraId="5CC343D1">
            <w:pPr>
              <w:widowControl w:val="0"/>
              <w:suppressAutoHyphens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ru-RU" w:bidi="ar-SA"/>
              </w:rPr>
            </w:pPr>
          </w:p>
        </w:tc>
      </w:tr>
      <w:tr w14:paraId="276F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ACE4350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ru-RU" w:eastAsia="ar-SA"/>
              </w:rPr>
              <w:t>0</w:t>
            </w: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7.10.2026</w:t>
            </w:r>
          </w:p>
          <w:p w14:paraId="08EBA3DB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3218622">
            <w:pPr>
              <w:widowControl w:val="0"/>
              <w:numPr>
                <w:ilvl w:val="0"/>
                <w:numId w:val="1"/>
              </w:numPr>
              <w:spacing w:before="96" w:after="96" w:line="264" w:lineRule="atLeast"/>
              <w:ind w:left="0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Познавательная программа + мастер- класс «Что у осени в корзинке?»</w:t>
            </w:r>
          </w:p>
          <w:p w14:paraId="4E412F90">
            <w:pPr>
              <w:widowControl w:val="0"/>
              <w:suppressAutoHyphens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ru-RU" w:bidi="ar-SA"/>
              </w:rPr>
            </w:pPr>
          </w:p>
        </w:tc>
      </w:tr>
      <w:tr w14:paraId="65B1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0684A53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10.10.2026</w:t>
            </w:r>
          </w:p>
          <w:p w14:paraId="783A36A6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BAE4C3">
            <w:pPr>
              <w:widowControl w:val="0"/>
              <w:numPr>
                <w:ilvl w:val="0"/>
                <w:numId w:val="1"/>
              </w:numPr>
              <w:spacing w:before="96" w:after="96" w:line="264" w:lineRule="atLeast"/>
              <w:ind w:left="0" w:leftChars="0" w:hanging="360" w:firstLineChars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Выездное мероприятие в селе Арефино. Концертная программа «Песня – душа России»</w:t>
            </w:r>
          </w:p>
        </w:tc>
      </w:tr>
      <w:tr w14:paraId="63F0A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AE5D83A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13.10.2026</w:t>
            </w:r>
          </w:p>
          <w:p w14:paraId="32C33F59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101E9CE">
            <w:pPr>
              <w:widowControl w:val="0"/>
              <w:suppressAutoHyphens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Мастер – класс + познавательная программа «Золотая хохлома»</w:t>
            </w:r>
          </w:p>
        </w:tc>
      </w:tr>
      <w:tr w14:paraId="3372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9DAD30F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17.10.2026</w:t>
            </w:r>
          </w:p>
          <w:p w14:paraId="574FBD46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22A82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«Подарок папе»</w:t>
            </w:r>
          </w:p>
          <w:p w14:paraId="3DB587D4">
            <w:pPr>
              <w:widowControl w:val="0"/>
              <w:suppressAutoHyphens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ru-RU" w:bidi="ar-SA"/>
              </w:rPr>
            </w:pPr>
          </w:p>
        </w:tc>
      </w:tr>
      <w:tr w14:paraId="0FBBD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B8507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17.10.2026</w:t>
            </w:r>
          </w:p>
          <w:p w14:paraId="06AF5ABE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AFB8052">
            <w:pPr>
              <w:widowControl w:val="0"/>
              <w:numPr>
                <w:ilvl w:val="0"/>
                <w:numId w:val="1"/>
              </w:numPr>
              <w:spacing w:before="96" w:after="96" w:line="264" w:lineRule="atLeast"/>
              <w:ind w:left="0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Спортивно – игровая программа «Отцы молодцы»</w:t>
            </w:r>
          </w:p>
          <w:p w14:paraId="109DDDDD">
            <w:pPr>
              <w:widowControl w:val="0"/>
              <w:suppressAutoHyphens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kern w:val="2"/>
                <w:sz w:val="24"/>
                <w:szCs w:val="24"/>
                <w:lang w:val="en-US" w:eastAsia="ru-RU" w:bidi="ar-SA"/>
              </w:rPr>
            </w:pPr>
          </w:p>
        </w:tc>
      </w:tr>
      <w:tr w14:paraId="7CFF6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5BC6CDC">
            <w:pPr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24.10.2026</w:t>
            </w:r>
          </w:p>
          <w:p w14:paraId="57FCA57E">
            <w:pPr>
              <w:widowControl w:val="0"/>
              <w:suppressAutoHyphens/>
              <w:contextualSpacing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E64EC5">
            <w:pPr>
              <w:widowControl w:val="0"/>
              <w:suppressAutoHyphens/>
              <w:jc w:val="both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Мастер- класс «Забавные зверята»</w:t>
            </w:r>
          </w:p>
          <w:p w14:paraId="74C9775F">
            <w:pPr>
              <w:widowControl w:val="0"/>
              <w:suppressAutoHyphens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ar-SA"/>
              </w:rPr>
              <w:t>(роспись гипсовых фигурок)</w:t>
            </w:r>
          </w:p>
        </w:tc>
      </w:tr>
      <w:tr w14:paraId="1BB5F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F0BEF9A">
            <w:pPr>
              <w:widowControl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31.10.2026</w:t>
            </w:r>
          </w:p>
          <w:p w14:paraId="3B28FFF5">
            <w:pPr>
              <w:widowControl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14.00</w:t>
            </w:r>
          </w:p>
          <w:p w14:paraId="438EB110">
            <w:pPr>
              <w:widowControl w:val="0"/>
              <w:suppressAutoHyphens/>
              <w:contextualSpacing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ar-SA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740A204">
            <w:pPr>
              <w:widowControl w:val="0"/>
              <w:numPr>
                <w:ilvl w:val="0"/>
                <w:numId w:val="1"/>
              </w:numPr>
              <w:spacing w:before="96" w:after="96" w:line="264" w:lineRule="atLeast"/>
              <w:ind w:left="0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Спортивно - игровая программа «Семь футов под килем»</w:t>
            </w:r>
          </w:p>
          <w:p w14:paraId="6B9DB269">
            <w:pPr>
              <w:widowControl w:val="0"/>
              <w:suppressAutoHyphens/>
              <w:jc w:val="both"/>
              <w:rPr>
                <w:rFonts w:hint="default" w:ascii="Times New Roman" w:hAnsi="Times New Roman" w:eastAsia="Times New Roman" w:cs="Times New Roman"/>
                <w:kern w:val="2"/>
                <w:sz w:val="24"/>
                <w:szCs w:val="24"/>
                <w:lang w:val="en-US" w:eastAsia="ru-RU" w:bidi="ar-SA"/>
              </w:rPr>
            </w:pPr>
          </w:p>
        </w:tc>
      </w:tr>
      <w:tr w14:paraId="4B5E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2829AF45">
            <w:pPr>
              <w:widowControl w:val="0"/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ОКТЯБРЬСКИЙ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ДОМ  КУЛЬТУРЫ</w:t>
            </w:r>
          </w:p>
        </w:tc>
      </w:tr>
      <w:tr w14:paraId="09BDE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992AF79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4"/>
                <w:lang w:eastAsia="en-US"/>
              </w:rPr>
              <w:t>1.10.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2026</w:t>
            </w:r>
          </w:p>
          <w:p w14:paraId="70BC6BC3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6ECA63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Международный день пожилых людей 18+</w:t>
            </w:r>
          </w:p>
          <w:p w14:paraId="6C561A81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Праздничный концерт </w:t>
            </w:r>
            <w:r>
              <w:rPr>
                <w:rFonts w:hint="default" w:ascii="Times New Roman" w:hAnsi="Times New Roman" w:cs="Times New Roman" w:eastAsiaTheme="minorHAnsi"/>
                <w:color w:val="333333"/>
                <w:sz w:val="24"/>
                <w:szCs w:val="24"/>
                <w:shd w:val="clear" w:color="auto" w:fill="FFFFFF"/>
                <w:lang w:eastAsia="en-US"/>
              </w:rPr>
              <w:t>«Осенние мелодии души»</w:t>
            </w:r>
          </w:p>
        </w:tc>
      </w:tr>
      <w:tr w14:paraId="37EB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BD97954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2.10.2026</w:t>
            </w:r>
          </w:p>
          <w:p w14:paraId="3A2716F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C927D0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Мастер-класс Поздравительная открытка</w:t>
            </w:r>
          </w:p>
          <w:p w14:paraId="1C9522D3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Осенний букет учителю» 6+</w:t>
            </w:r>
          </w:p>
        </w:tc>
      </w:tr>
      <w:tr w14:paraId="39B8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7904314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3.10.2026</w:t>
            </w:r>
          </w:p>
          <w:p w14:paraId="354E111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5D55CFE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Интерактивная программа </w:t>
            </w:r>
            <w:r>
              <w:rPr>
                <w:rFonts w:hint="default" w:ascii="Times New Roman" w:hAnsi="Times New Roman" w:cs="Times New Roman" w:eastAsiaTheme="minorHAnsi"/>
                <w:color w:val="333333"/>
                <w:sz w:val="24"/>
                <w:szCs w:val="24"/>
                <w:shd w:val="clear" w:color="auto" w:fill="FFFFFF"/>
                <w:lang w:eastAsia="en-US"/>
              </w:rPr>
              <w:t>«Игры наших бабушек и дедушек»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6+</w:t>
            </w:r>
          </w:p>
        </w:tc>
      </w:tr>
      <w:tr w14:paraId="50342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7303AB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7.10.2026</w:t>
            </w:r>
          </w:p>
          <w:p w14:paraId="140C321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D32536B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 Всемирному дню туризма - Экологическая программа «День Байкальского заповедника»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6+ </w:t>
            </w:r>
          </w:p>
        </w:tc>
      </w:tr>
      <w:tr w14:paraId="01B1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BBA87B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9.10.2026</w:t>
            </w:r>
          </w:p>
          <w:p w14:paraId="4690772F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A538B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Игровая спортивная программа «Веселый почтальон» 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к Всемирному Дню почты 6+</w:t>
            </w:r>
          </w:p>
        </w:tc>
      </w:tr>
      <w:tr w14:paraId="2898B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FA9098E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10.10.2026</w:t>
            </w:r>
          </w:p>
          <w:p w14:paraId="6E9F9E44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A52BAB2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leftChars="0" w:hanging="360" w:firstLineChars="0"/>
              <w:jc w:val="left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Интерактивная программа </w:t>
            </w:r>
            <w:r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en-US"/>
              </w:rPr>
              <w:t>«Юный знаток ПДД»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. 6+</w:t>
            </w:r>
          </w:p>
        </w:tc>
      </w:tr>
      <w:tr w14:paraId="3242A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722652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13.10.2026</w:t>
            </w:r>
          </w:p>
          <w:p w14:paraId="5B5D2063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4065039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leftChars="0" w:hanging="360" w:firstLineChars="0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HAnsi"/>
                <w:color w:val="272727"/>
                <w:sz w:val="24"/>
                <w:szCs w:val="24"/>
                <w:lang w:eastAsia="en-US"/>
              </w:rPr>
              <w:t xml:space="preserve">Игровая программа «Покров день»  по программе 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«Культура для школьников»  6+</w:t>
            </w:r>
          </w:p>
        </w:tc>
      </w:tr>
      <w:tr w14:paraId="08288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D94A5D9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14.10.2026</w:t>
            </w:r>
          </w:p>
          <w:p w14:paraId="1E170C27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B8CF3A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Киноакция «Наша жизнь в наших руках» В рамках Областной межведомственной акции «Наша жизнь в наших руках» 12+ </w:t>
            </w:r>
          </w:p>
        </w:tc>
      </w:tr>
      <w:tr w14:paraId="199B6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D1DDEB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15.10.2026</w:t>
            </w:r>
          </w:p>
          <w:p w14:paraId="47AD144B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6EC57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Игровая спортивная программа «Здоровым быть модно!» 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В рамках Областной межведомственной акции «Наша жизнь в наших руках» 6+</w:t>
            </w:r>
          </w:p>
        </w:tc>
      </w:tr>
      <w:tr w14:paraId="5370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C922ECD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16.10.2026</w:t>
            </w:r>
          </w:p>
          <w:p w14:paraId="31DB7C4A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3558F2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Мастер-класс Поздравительная открытка</w:t>
            </w:r>
          </w:p>
          <w:p w14:paraId="7BB0E26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i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«Подарок для папы» 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6+</w:t>
            </w:r>
          </w:p>
        </w:tc>
      </w:tr>
      <w:tr w14:paraId="3A07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79450A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17.10.2026</w:t>
            </w:r>
          </w:p>
          <w:p w14:paraId="58D91C2D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6493CC7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b w:val="0"/>
                <w:bCs/>
                <w:color w:val="FF0000"/>
                <w:sz w:val="24"/>
                <w:szCs w:val="24"/>
                <w:lang w:val="ru-RU" w:eastAsia="ru-RU" w:bidi="ar-SA"/>
              </w:rPr>
            </w:pPr>
            <w:r>
              <w:rPr>
                <w:rStyle w:val="5"/>
                <w:rFonts w:hint="default" w:ascii="Times New Roman" w:hAnsi="Times New Roman" w:cs="Times New Roman" w:eastAsiaTheme="minorHAnsi"/>
                <w:b w:val="0"/>
                <w:sz w:val="24"/>
                <w:szCs w:val="24"/>
                <w:lang w:eastAsia="en-US"/>
              </w:rPr>
              <w:t xml:space="preserve">Акция «О папах – с любовью» (день отца 19.10)  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6+</w:t>
            </w:r>
          </w:p>
        </w:tc>
      </w:tr>
      <w:tr w14:paraId="44C36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5F8B587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20.10.2026</w:t>
            </w:r>
          </w:p>
          <w:p w14:paraId="48D6A93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7CD9EE9">
            <w:pPr>
              <w:pStyle w:val="6"/>
              <w:shd w:val="clear" w:color="auto" w:fill="FFFFFF"/>
              <w:spacing w:before="0" w:beforeAutospacing="0" w:after="0" w:afterAutospacing="0"/>
              <w:jc w:val="left"/>
              <w:rPr>
                <w:rFonts w:hint="default" w:ascii="Times New Roman" w:hAnsi="Times New Roman" w:eastAsia="Times New Roman" w:cs="Times New Roman"/>
                <w:i/>
                <w:color w:val="00B05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Интерактивная программа «Листопад чудес». 6+</w:t>
            </w:r>
          </w:p>
        </w:tc>
      </w:tr>
      <w:tr w14:paraId="124EB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281E35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21.10.2026</w:t>
            </w:r>
          </w:p>
          <w:p w14:paraId="3B218ECB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BC4A627">
            <w:pPr>
              <w:pStyle w:val="6"/>
              <w:shd w:val="clear" w:color="auto" w:fill="FFFFFF"/>
              <w:spacing w:before="0" w:beforeAutospacing="0" w:after="0" w:afterAutospacing="0"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Интерактивная программа «День рождения Винни Пуха»</w:t>
            </w:r>
          </w:p>
        </w:tc>
      </w:tr>
      <w:tr w14:paraId="37A9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47E95BB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21.10.2026</w:t>
            </w:r>
          </w:p>
          <w:p w14:paraId="6ED9986A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16.30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DA5B86B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Мастер-класс Поздравительная открытка</w:t>
            </w:r>
          </w:p>
          <w:p w14:paraId="3E9AA6EC">
            <w:pPr>
              <w:pStyle w:val="6"/>
              <w:shd w:val="clear" w:color="auto" w:fill="FFFFFF"/>
              <w:spacing w:before="0" w:beforeAutospacing="0" w:after="0" w:afterAutospacing="0"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«Подарок для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Винни Пуха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</w:tr>
      <w:tr w14:paraId="3812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090873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22.10.2026</w:t>
            </w:r>
          </w:p>
          <w:p w14:paraId="1E50D5D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280C585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132" w:line="364" w:lineRule="atLeast"/>
              <w:ind w:left="0" w:leftChars="0" w:hanging="360" w:firstLineChars="0"/>
              <w:jc w:val="left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en-US"/>
              </w:rPr>
              <w:t>«От улыбки хмурый день светлей…»</w:t>
            </w:r>
            <w:r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en-US"/>
              </w:rPr>
              <w:t> — игровая программа, приуроченная к Всемирному Дню улыбки.</w:t>
            </w:r>
          </w:p>
        </w:tc>
      </w:tr>
      <w:tr w14:paraId="0C02A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E57E1C9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23.10.2026</w:t>
            </w:r>
          </w:p>
          <w:p w14:paraId="547C459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5302B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Конкурсная программа «Правила дорожного движения, достойны уважения!» 6+</w:t>
            </w:r>
          </w:p>
        </w:tc>
      </w:tr>
      <w:tr w14:paraId="66E20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D217B9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24.10.2026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E5C8A94">
            <w:pPr>
              <w:pStyle w:val="6"/>
              <w:shd w:val="clear" w:color="auto" w:fill="FFFFFF"/>
              <w:spacing w:before="0" w:beforeAutospacing="0" w:after="0" w:afterAutospacing="0"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Участие во Всероссийском фестивале конкурсе «Щелкунчик»</w:t>
            </w:r>
          </w:p>
        </w:tc>
      </w:tr>
      <w:tr w14:paraId="4B32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6B86D7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24.10.2026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1385991">
            <w:pPr>
              <w:pStyle w:val="6"/>
              <w:shd w:val="clear" w:color="auto" w:fill="FFFFFF"/>
              <w:spacing w:before="0" w:beforeAutospacing="0" w:after="0" w:afterAutospacing="0"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Участие во Всероссийском фестивале конкурсе «Славься Отечество»</w:t>
            </w:r>
          </w:p>
        </w:tc>
      </w:tr>
      <w:tr w14:paraId="29F02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079024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27.10.2026</w:t>
            </w:r>
          </w:p>
          <w:p w14:paraId="0B68C11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FF40225">
            <w:pPr>
              <w:pStyle w:val="6"/>
              <w:shd w:val="clear" w:color="auto" w:fill="FFFFFF"/>
              <w:spacing w:before="0" w:beforeAutospacing="0" w:after="0" w:afterAutospacing="0"/>
              <w:jc w:val="left"/>
              <w:rPr>
                <w:rFonts w:hint="default" w:ascii="Times New Roman" w:hAnsi="Times New Roman" w:eastAsia="Times New Roman" w:cs="Times New Roman"/>
                <w:i/>
                <w:color w:val="FFC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272727"/>
                <w:sz w:val="24"/>
                <w:szCs w:val="24"/>
                <w:lang w:eastAsia="en-US"/>
              </w:rPr>
              <w:t xml:space="preserve">Познавательная программа «Архитектура и достопримечательности Рыбинска»  по программе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«Культура для школьников»  6+</w:t>
            </w:r>
          </w:p>
        </w:tc>
      </w:tr>
      <w:tr w14:paraId="7CDA4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FE89A69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28.10.2026</w:t>
            </w:r>
          </w:p>
          <w:p w14:paraId="6B1A703E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7617C60">
            <w:pPr>
              <w:pStyle w:val="2"/>
              <w:widowControl w:val="0"/>
              <w:shd w:val="clear" w:color="auto" w:fill="FFFFFF"/>
              <w:spacing w:before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212529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212529"/>
                <w:sz w:val="24"/>
                <w:szCs w:val="24"/>
                <w:lang w:eastAsia="en-US"/>
              </w:rPr>
              <w:t>Чайные посиделки «Мы за чаем не скучаем». 18+</w:t>
            </w:r>
          </w:p>
          <w:p w14:paraId="43DE4D5F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</w:p>
        </w:tc>
      </w:tr>
      <w:tr w14:paraId="39406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427C3CD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28.10.2026</w:t>
            </w:r>
          </w:p>
          <w:p w14:paraId="3A270573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9306F36">
            <w:pPr>
              <w:pStyle w:val="2"/>
              <w:widowControl w:val="0"/>
              <w:shd w:val="clear" w:color="auto" w:fill="FFFFFF"/>
              <w:spacing w:before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212529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212529"/>
                <w:sz w:val="24"/>
                <w:szCs w:val="24"/>
                <w:lang w:eastAsia="en-US"/>
              </w:rPr>
              <w:t>Чайные посиделки «Мы за чаем не скучаем». 6+</w:t>
            </w:r>
          </w:p>
          <w:p w14:paraId="4C5EBC23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</w:p>
        </w:tc>
      </w:tr>
      <w:tr w14:paraId="6556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52F9B41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30.10.2025</w:t>
            </w:r>
          </w:p>
          <w:p w14:paraId="54D7CE47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5586BD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/>
                <w:sz w:val="24"/>
                <w:szCs w:val="24"/>
                <w:lang w:eastAsia="en-US"/>
              </w:rPr>
              <w:t>День воссоединения Донбасса и Новороссии с Россией</w:t>
            </w:r>
          </w:p>
          <w:p w14:paraId="4EC8FD4F">
            <w:pPr>
              <w:pStyle w:val="6"/>
              <w:shd w:val="clear" w:color="auto" w:fill="FFFFFF"/>
              <w:spacing w:before="0" w:beforeAutospacing="0" w:after="0" w:afterAutospacing="0"/>
              <w:jc w:val="left"/>
              <w:rPr>
                <w:rFonts w:hint="default" w:ascii="Times New Roman" w:hAnsi="Times New Roman" w:eastAsia="Times New Roman" w:cs="Times New Roman"/>
                <w:color w:val="272727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  <w:lang w:eastAsia="en-US"/>
              </w:rPr>
              <w:t>Акция «Мы граждане России»</w:t>
            </w:r>
          </w:p>
        </w:tc>
      </w:tr>
      <w:tr w14:paraId="28BB5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6F7BF8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31.10.2026</w:t>
            </w:r>
          </w:p>
          <w:p w14:paraId="382A2A1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94A8102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Мастер-класс </w:t>
            </w:r>
            <w:r>
              <w:rPr>
                <w:rFonts w:hint="default" w:ascii="Times New Roman" w:hAnsi="Times New Roman" w:cs="Times New Roman" w:eastAsiaTheme="minorHAnsi"/>
                <w:i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Народная кукла матрешка» 6+</w:t>
            </w:r>
          </w:p>
        </w:tc>
      </w:tr>
      <w:tr w14:paraId="0A11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46A97CD6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ПЕСОЧЕНСКИЙ ДОМ  КУЛЬТУРЫ</w:t>
            </w:r>
          </w:p>
        </w:tc>
      </w:tr>
      <w:tr w14:paraId="3BEB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F868A1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01.10.2026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1ECD8B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Акция «Дари добро» к Дню пожилого человека</w:t>
            </w:r>
          </w:p>
        </w:tc>
      </w:tr>
      <w:tr w14:paraId="48F20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B1078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02.10.2026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582A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Вечер отдыха «Круиз по волнам памяти» к Дню пожилого человека</w:t>
            </w:r>
          </w:p>
        </w:tc>
      </w:tr>
      <w:tr w14:paraId="52D0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7FB5AC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02.10.2026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D64A6F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Выставка рисунков «Мои любимые бабушка и дедушка»</w:t>
            </w:r>
          </w:p>
        </w:tc>
      </w:tr>
      <w:tr w14:paraId="59CFD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F61A31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03.10.2026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9A85B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Автоклуб (левый берег)</w:t>
            </w:r>
          </w:p>
          <w:p w14:paraId="4C0216C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Концертная программа к Дню пожилого человека</w:t>
            </w:r>
          </w:p>
          <w:p w14:paraId="67DC39F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«Пусть осень жизни будет золтой»</w:t>
            </w:r>
          </w:p>
        </w:tc>
      </w:tr>
      <w:tr w14:paraId="6B04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14C150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08.10.2026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2B4235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Акция «Мир без террора»</w:t>
            </w:r>
          </w:p>
        </w:tc>
      </w:tr>
      <w:tr w14:paraId="72A78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0BCE5B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08.10.2026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B12219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Творческая мастерская «Цветы на фарфоре»</w:t>
            </w:r>
          </w:p>
        </w:tc>
      </w:tr>
      <w:tr w14:paraId="360E8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CE37544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10.10.2026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6CF2BE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Информационный час «Хорошие манеры»</w:t>
            </w:r>
          </w:p>
        </w:tc>
      </w:tr>
      <w:tr w14:paraId="75667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30E42F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13.10.2026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F51DFE9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hi-IN" w:bidi="hi-IN"/>
              </w:rPr>
              <w:t>Квест-игра «Путешествие в мир народных промыслов – золотая хохлома»</w:t>
            </w:r>
          </w:p>
        </w:tc>
      </w:tr>
      <w:tr w14:paraId="716E8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D24B3B5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14.10.2026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4E1480B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hi-IN" w:bidi="hi-IN"/>
              </w:rPr>
              <w:t>Творческая мастерская для детей</w:t>
            </w:r>
          </w:p>
          <w:p w14:paraId="0E58BCD8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hi-IN" w:bidi="hi-IN"/>
              </w:rPr>
              <w:t>«Кукла Берегиня»</w:t>
            </w:r>
          </w:p>
        </w:tc>
      </w:tr>
      <w:tr w14:paraId="2B8A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E31550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14.10.2026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AB6186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Фольклорное развлечение «Посиделки на Покров»</w:t>
            </w:r>
          </w:p>
        </w:tc>
      </w:tr>
      <w:tr w14:paraId="21A6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91F376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15.10.2026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80D9FEA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Творческая мастерская «Цветы на фарфоре»</w:t>
            </w:r>
          </w:p>
        </w:tc>
      </w:tr>
      <w:tr w14:paraId="6BD0E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C632FA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15.10.2026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3BCDC5A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 xml:space="preserve">Детская игровая программа </w:t>
            </w:r>
          </w:p>
          <w:p w14:paraId="1356986D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«По следам адмирала Ушакова»</w:t>
            </w:r>
          </w:p>
        </w:tc>
      </w:tr>
      <w:tr w14:paraId="1C0C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EFFE5A1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16.10.2026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DDC6DCB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Мастер-класс «Подарки для наших пап»</w:t>
            </w:r>
          </w:p>
        </w:tc>
      </w:tr>
      <w:tr w14:paraId="2C77A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35E7C0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18.10.2026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BA206D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Развлекательная программа «Папа – мастер на все руки»</w:t>
            </w:r>
          </w:p>
        </w:tc>
      </w:tr>
      <w:tr w14:paraId="7323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F62366F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18.10.2026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71E964F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Times New Roman"/>
                <w:kern w:val="3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SimSun" w:cs="Times New Roman"/>
                <w:kern w:val="3"/>
                <w:sz w:val="24"/>
                <w:szCs w:val="24"/>
                <w:lang w:eastAsia="zh-CN" w:bidi="hi-IN"/>
              </w:rPr>
              <w:t>Выставка рисунков «Мой папа лучше всех»</w:t>
            </w:r>
          </w:p>
        </w:tc>
      </w:tr>
      <w:tr w14:paraId="487B3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5B43F3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24.10.2026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01D5E4E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 xml:space="preserve">Игровая программа «День рождения русской Матрёшки» </w:t>
            </w:r>
          </w:p>
        </w:tc>
      </w:tr>
      <w:tr w14:paraId="6936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0AF259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17.10.2026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312E13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Детская дискотека</w:t>
            </w:r>
          </w:p>
        </w:tc>
      </w:tr>
      <w:tr w14:paraId="03C79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11BDC9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28.10.2026</w:t>
            </w:r>
          </w:p>
          <w:p w14:paraId="241214A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58424FC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Литературно-музыкальная программа «Спешат мультфильмы в каждый дом»</w:t>
            </w:r>
          </w:p>
        </w:tc>
      </w:tr>
      <w:tr w14:paraId="262D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0B7F64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30.10.2026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56783D2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Информационный час «Этапы мужества и испытаний» к дню памяти жертв политических реперссий</w:t>
            </w:r>
          </w:p>
        </w:tc>
      </w:tr>
      <w:tr w14:paraId="60DA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AB3C7D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bCs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SimSun" w:cs="Lucida Sans"/>
                <w:bCs/>
                <w:kern w:val="3"/>
                <w:sz w:val="24"/>
                <w:szCs w:val="24"/>
                <w:lang w:eastAsia="zh-CN" w:bidi="hi-IN"/>
              </w:rPr>
              <w:t>31.10.2026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FBC95C">
            <w:pPr>
              <w:widowControl w:val="0"/>
              <w:suppressAutoHyphens/>
              <w:autoSpaceDN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SimSun" w:cs="Lucida Sans"/>
                <w:kern w:val="3"/>
                <w:sz w:val="24"/>
                <w:szCs w:val="24"/>
                <w:lang w:val="en-US" w:eastAsia="hi-IN" w:bidi="hi-IN"/>
              </w:rPr>
            </w:pPr>
            <w:r>
              <w:rPr>
                <w:rFonts w:ascii="Times New Roman" w:hAnsi="Times New Roman" w:eastAsia="SimSun" w:cs="Lucida Sans"/>
                <w:kern w:val="3"/>
                <w:sz w:val="24"/>
                <w:szCs w:val="24"/>
                <w:lang w:eastAsia="zh-CN" w:bidi="hi-IN"/>
              </w:rPr>
              <w:t>Детская дискотека</w:t>
            </w:r>
          </w:p>
        </w:tc>
      </w:tr>
      <w:tr w14:paraId="00FB3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2B936EE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kern w:val="2"/>
                <w:sz w:val="24"/>
                <w:szCs w:val="24"/>
                <w:lang w:val="ru-RU" w:eastAsia="hi-IN" w:bidi="hi-IN"/>
              </w:rPr>
              <w:t>ПОГОРЕЛЬСКИЙ ДОМ КУЛЬТУРЫ</w:t>
            </w:r>
          </w:p>
        </w:tc>
      </w:tr>
      <w:tr w14:paraId="33A90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5B2C7901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3.10.2026</w:t>
            </w:r>
          </w:p>
          <w:p w14:paraId="0F3A8D3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02B4B8C2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Тематическая программа в преддверии дня учителя</w:t>
            </w:r>
          </w:p>
          <w:p w14:paraId="7037E94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«Учителями славится Россия»</w:t>
            </w:r>
          </w:p>
        </w:tc>
      </w:tr>
      <w:tr w14:paraId="0561A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71BFD0F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3.10.2026</w:t>
            </w:r>
          </w:p>
          <w:p w14:paraId="34C1085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29428E9B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Фотовыставка</w:t>
            </w:r>
          </w:p>
          <w:p w14:paraId="3D56BFF1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«Школьные годы чудесные»</w:t>
            </w:r>
          </w:p>
        </w:tc>
      </w:tr>
      <w:tr w14:paraId="6821C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03657E4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7.10.2026</w:t>
            </w:r>
          </w:p>
          <w:p w14:paraId="690A959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5121F8AC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Детская развлекательная программа</w:t>
            </w:r>
          </w:p>
          <w:p w14:paraId="3D4A0E2D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«Наш веселый хоровод»</w:t>
            </w:r>
          </w:p>
        </w:tc>
      </w:tr>
      <w:tr w14:paraId="1CBE6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08CB2F6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9.10.2026</w:t>
            </w:r>
          </w:p>
          <w:p w14:paraId="746D2E0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5627894B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Игра-викторина для школьников</w:t>
            </w:r>
          </w:p>
          <w:p w14:paraId="4F823EC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«Листобой»</w:t>
            </w:r>
          </w:p>
        </w:tc>
      </w:tr>
      <w:tr w14:paraId="59106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32E15CBF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9.10.2026</w:t>
            </w:r>
          </w:p>
          <w:p w14:paraId="73B5375A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2BD7385D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 класс</w:t>
            </w:r>
          </w:p>
          <w:p w14:paraId="29365822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bCs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«Осенний подарок»</w:t>
            </w:r>
          </w:p>
        </w:tc>
      </w:tr>
      <w:tr w14:paraId="1DDD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1DA2B254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10.10.2026</w:t>
            </w:r>
          </w:p>
          <w:p w14:paraId="2206BFD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3519C819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Гастрономическая выставка</w:t>
            </w:r>
          </w:p>
          <w:p w14:paraId="6BE0C53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«Выросла капуста – на столе не пусто»</w:t>
            </w:r>
          </w:p>
        </w:tc>
      </w:tr>
      <w:tr w14:paraId="1E256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419F55AF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10.10.2026</w:t>
            </w:r>
          </w:p>
          <w:p w14:paraId="7C2942CD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45B6C04A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 класс</w:t>
            </w:r>
          </w:p>
          <w:p w14:paraId="3EF45BCA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Народная тряпичная кукла «Капустница»</w:t>
            </w:r>
          </w:p>
        </w:tc>
      </w:tr>
      <w:tr w14:paraId="681F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shd w:val="clear" w:color="auto" w:fill="auto"/>
            <w:vAlign w:val="top"/>
          </w:tcPr>
          <w:p w14:paraId="59CC794E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14.10.2026</w:t>
            </w:r>
          </w:p>
          <w:p w14:paraId="05269D9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15:30</w:t>
            </w:r>
          </w:p>
        </w:tc>
        <w:tc>
          <w:tcPr>
            <w:tcW w:w="7063" w:type="dxa"/>
            <w:shd w:val="clear" w:color="auto" w:fill="auto"/>
            <w:vAlign w:val="top"/>
          </w:tcPr>
          <w:p w14:paraId="2281EEEE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Семейная игровая программа</w:t>
            </w:r>
          </w:p>
          <w:p w14:paraId="04FB3B6D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«Папа и я - верные друзья!»</w:t>
            </w:r>
          </w:p>
        </w:tc>
      </w:tr>
      <w:tr w14:paraId="60EC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45BBCA77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kern w:val="2"/>
                <w:sz w:val="24"/>
                <w:szCs w:val="24"/>
                <w:lang w:val="ru-RU" w:eastAsia="hi-IN" w:bidi="hi-IN"/>
              </w:rPr>
              <w:t>ПОКРОВСКИЙ ДОМ КУЛЬТУРЫ</w:t>
            </w:r>
          </w:p>
        </w:tc>
      </w:tr>
      <w:tr w14:paraId="24B3B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E7937B8">
            <w:pPr>
              <w:pStyle w:val="8"/>
              <w:widowControl w:val="0"/>
              <w:jc w:val="left"/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ru-RU"/>
              </w:rPr>
              <w:t>01.10.26</w:t>
            </w:r>
          </w:p>
          <w:p w14:paraId="0BE0B0C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18:00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09AB655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Праздничный концерт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«Золотой возраст!» (ко Дню пожилого человека</w:t>
            </w:r>
          </w:p>
        </w:tc>
      </w:tr>
      <w:tr w14:paraId="12A37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C4B6848">
            <w:pPr>
              <w:pStyle w:val="8"/>
              <w:widowControl w:val="0"/>
              <w:jc w:val="left"/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ru-RU"/>
              </w:rPr>
              <w:t>02.10.26</w:t>
            </w:r>
          </w:p>
          <w:p w14:paraId="30978977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15:00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C80B136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«Озорные ложки» к Дню музыки</w:t>
            </w:r>
          </w:p>
        </w:tc>
      </w:tr>
      <w:tr w14:paraId="06BA7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3B81BFD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03.10.26</w:t>
            </w:r>
          </w:p>
          <w:p w14:paraId="7D4B133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DB55D54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Просмотр фильма</w:t>
            </w:r>
          </w:p>
        </w:tc>
      </w:tr>
      <w:tr w14:paraId="3818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CF5AB0C">
            <w:pPr>
              <w:pStyle w:val="8"/>
              <w:widowControl w:val="0"/>
              <w:jc w:val="left"/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ru-RU"/>
              </w:rPr>
              <w:t>07.10.26</w:t>
            </w:r>
          </w:p>
          <w:p w14:paraId="1312F126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111111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8A47A90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Игровая программа</w:t>
            </w:r>
          </w:p>
          <w:p w14:paraId="66D7C78E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 зверья нам жить нельзя» к Всемирному Дню животных</w:t>
            </w:r>
          </w:p>
        </w:tc>
      </w:tr>
      <w:tr w14:paraId="7C46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7EEFAB4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10.10.26</w:t>
            </w:r>
          </w:p>
          <w:p w14:paraId="1C948FA0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15:00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C5E5FF7">
            <w:pPr>
              <w:widowControl w:val="0"/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  <w:p w14:paraId="08F7C5B6">
            <w:pPr>
              <w:widowControl w:val="0"/>
              <w:bidi w:val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«Поиграем, отдохнём, с пользой время проведём»</w:t>
            </w:r>
          </w:p>
        </w:tc>
      </w:tr>
      <w:tr w14:paraId="19EA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7191790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14.10.26</w:t>
            </w:r>
          </w:p>
          <w:p w14:paraId="5CF82119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5D39D0D">
            <w:pPr>
              <w:widowControl w:val="0"/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Познавательная программа</w:t>
            </w:r>
          </w:p>
          <w:p w14:paraId="083E7FB7">
            <w:pPr>
              <w:widowControl w:val="0"/>
              <w:bidi w:val="0"/>
              <w:jc w:val="both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«Великий Покров!»</w:t>
            </w:r>
          </w:p>
        </w:tc>
      </w:tr>
      <w:tr w14:paraId="5D15D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6319ACB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17.10.26</w:t>
            </w:r>
          </w:p>
          <w:p w14:paraId="4AF83CD6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17:00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8D9BBDA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color w:val="11111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Юбилейный вечер Покровского ДК</w:t>
            </w:r>
          </w:p>
        </w:tc>
      </w:tr>
      <w:tr w14:paraId="30B42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CA2AD05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20.10.26</w:t>
            </w:r>
          </w:p>
          <w:p w14:paraId="1F297A2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8490FF7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«Открытка для папы»</w:t>
            </w:r>
          </w:p>
        </w:tc>
      </w:tr>
      <w:tr w14:paraId="6C4CA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D098ECA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24.10.26</w:t>
            </w:r>
          </w:p>
          <w:p w14:paraId="23413193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AA8ACEC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фильма</w:t>
            </w:r>
          </w:p>
        </w:tc>
      </w:tr>
      <w:tr w14:paraId="2191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046E092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28.10.26</w:t>
            </w:r>
          </w:p>
          <w:p w14:paraId="5C9D3611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C1B837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« осенняя палитра»</w:t>
            </w:r>
          </w:p>
        </w:tc>
      </w:tr>
      <w:tr w14:paraId="408DD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8BC3AC3">
            <w:pPr>
              <w:pStyle w:val="8"/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31.10.26</w:t>
            </w:r>
          </w:p>
          <w:p w14:paraId="5A507D5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EE72E25">
            <w:pPr>
              <w:pStyle w:val="8"/>
              <w:widowControl w:val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 В ритме танца»</w:t>
            </w:r>
          </w:p>
        </w:tc>
      </w:tr>
      <w:tr w14:paraId="04DE4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18D2CFD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kern w:val="2"/>
                <w:sz w:val="24"/>
                <w:szCs w:val="24"/>
                <w:lang w:val="ru-RU" w:eastAsia="hi-IN" w:bidi="hi-IN"/>
              </w:rPr>
              <w:t>СВИНГИНСКОЙ ДОМ КУЛЬТУРЫ</w:t>
            </w:r>
          </w:p>
        </w:tc>
      </w:tr>
      <w:tr w14:paraId="4CAF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17EC56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  <w:p w14:paraId="3EB462C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0D7E1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hi-IN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Вечер отдыха ко Дню добра и уважения «С любовью к жизни»  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18+</w:t>
            </w:r>
          </w:p>
        </w:tc>
      </w:tr>
      <w:tr w14:paraId="40FAC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8A221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62EE9C0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A4FE53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Игровая программа ко Дню почты «Это он, это он» 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+</w:t>
            </w:r>
          </w:p>
          <w:p w14:paraId="7790E8B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hi-IN" w:bidi="ar-SA"/>
              </w:rPr>
            </w:pPr>
          </w:p>
        </w:tc>
      </w:tr>
      <w:tr w14:paraId="223EE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2FBDF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  <w:p w14:paraId="39288F6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4BB45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hi-IN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Спортивная программа «Мой папа и я», ко Дню отца  6+</w:t>
            </w:r>
          </w:p>
        </w:tc>
      </w:tr>
      <w:tr w14:paraId="4A42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5E82B2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  <w:p w14:paraId="12651F0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3A399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hi-IN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 рамках акции «Наща жизнь-в наших руках», познавательная беседа «О правильной этике»  6+</w:t>
            </w:r>
          </w:p>
        </w:tc>
      </w:tr>
      <w:tr w14:paraId="3397E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71F82E7B">
            <w:pPr>
              <w:pStyle w:val="8"/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СРЕТЕНСКИЙ ДОМ КУЛЬТУРЫ</w:t>
            </w:r>
          </w:p>
        </w:tc>
      </w:tr>
      <w:tr w14:paraId="4B173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45663BA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07.10.26</w:t>
            </w:r>
          </w:p>
          <w:p w14:paraId="1494E31A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1107F62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Арт – час «Мы рисуем осень»</w:t>
            </w:r>
          </w:p>
        </w:tc>
      </w:tr>
      <w:tr w14:paraId="2709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0986637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09.10.26</w:t>
            </w:r>
          </w:p>
          <w:p w14:paraId="7690E997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8B775C">
            <w:pPr>
              <w:widowControl w:val="0"/>
              <w:shd w:val="clear" w:color="auto" w:fill="FFFFFF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Познавательно – игровая программа «Как звери к зиме готовятся»</w:t>
            </w:r>
          </w:p>
          <w:p w14:paraId="31258928">
            <w:pPr>
              <w:widowControl w:val="0"/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</w:p>
        </w:tc>
      </w:tr>
      <w:tr w14:paraId="327BC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5780088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10.10.26</w:t>
            </w:r>
          </w:p>
          <w:p w14:paraId="18BF7CE1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A6A719D">
            <w:pPr>
              <w:widowControl w:val="0"/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Игротека «Час настольных игр»</w:t>
            </w:r>
          </w:p>
        </w:tc>
      </w:tr>
      <w:tr w14:paraId="46486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B33F883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13.10.26</w:t>
            </w:r>
          </w:p>
          <w:p w14:paraId="5BE5A139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30AB57E">
            <w:pPr>
              <w:widowControl w:val="0"/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Литературно – музыкальный час «Унылая пора! Очей очарованье…»</w:t>
            </w:r>
          </w:p>
        </w:tc>
      </w:tr>
      <w:tr w14:paraId="7FD2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46D01A6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16.10.26</w:t>
            </w:r>
          </w:p>
          <w:p w14:paraId="4B88C3A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6BE8A02">
            <w:pPr>
              <w:widowControl w:val="0"/>
              <w:shd w:val="clear" w:color="auto" w:fill="FFFFFF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Час традиций</w:t>
            </w:r>
          </w:p>
          <w:p w14:paraId="4127C43B">
            <w:pPr>
              <w:widowControl w:val="0"/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«Ржаной хлебушко – калачу дедушка»</w:t>
            </w:r>
          </w:p>
        </w:tc>
      </w:tr>
      <w:tr w14:paraId="1C54A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308CA72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16.10.26</w:t>
            </w:r>
          </w:p>
          <w:p w14:paraId="0388348F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E14101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 «Подарок папе»</w:t>
            </w:r>
          </w:p>
        </w:tc>
      </w:tr>
      <w:tr w14:paraId="5F9E6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2B546FA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22.10.26</w:t>
            </w:r>
          </w:p>
          <w:p w14:paraId="0F4BC227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951EF37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 – класс «Журавлик памяти»</w:t>
            </w:r>
          </w:p>
        </w:tc>
      </w:tr>
      <w:tr w14:paraId="3D9BA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6A48F61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23.10.26</w:t>
            </w:r>
          </w:p>
          <w:p w14:paraId="2ECF2826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52CF705">
            <w:pPr>
              <w:widowControl w:val="0"/>
              <w:spacing w:after="0" w:line="276" w:lineRule="auto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Игротека «Давайте поиграем»</w:t>
            </w:r>
          </w:p>
        </w:tc>
      </w:tr>
      <w:tr w14:paraId="5879D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1A39EF1"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30.10.26.</w:t>
            </w:r>
          </w:p>
          <w:p w14:paraId="1D50CD1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B4BAC74">
            <w:pPr>
              <w:widowControl w:val="0"/>
              <w:spacing w:after="0" w:line="276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Развлекательная программа «Волшебный листопад»</w:t>
            </w:r>
          </w:p>
        </w:tc>
      </w:tr>
      <w:tr w14:paraId="4921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4B474C96">
            <w:pPr>
              <w:widowControl w:val="0"/>
              <w:spacing w:after="0" w:line="240" w:lineRule="auto"/>
              <w:ind w:right="2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3,10,17,24,31 октября</w:t>
            </w:r>
          </w:p>
          <w:p w14:paraId="7D798E4F">
            <w:pPr>
              <w:widowControl w:val="0"/>
              <w:spacing w:after="0" w:line="240" w:lineRule="auto"/>
              <w:ind w:right="2" w:rightChars="0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21.00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62B98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Танцевальные вечера</w:t>
            </w:r>
          </w:p>
        </w:tc>
      </w:tr>
      <w:tr w14:paraId="1A46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272CBE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kern w:val="2"/>
                <w:sz w:val="24"/>
                <w:szCs w:val="24"/>
                <w:lang w:val="ru-RU" w:eastAsia="hi-IN" w:bidi="hi-IN"/>
              </w:rPr>
              <w:t>СУДОВЕРФСКИЙ ДОМ КУЛЬТУРЫ</w:t>
            </w:r>
          </w:p>
        </w:tc>
      </w:tr>
      <w:tr w14:paraId="374A3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137519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01.10.2026</w:t>
            </w:r>
          </w:p>
          <w:p w14:paraId="13CFD71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F6E2FA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 xml:space="preserve">День добра и уважения  </w:t>
            </w:r>
          </w:p>
          <w:p w14:paraId="4EFC23D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hi-I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 xml:space="preserve">Праздничная программа «Осенний вальс». Вечер отдыха  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bidi="en-US"/>
              </w:rPr>
              <w:t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+</w:t>
            </w:r>
          </w:p>
        </w:tc>
      </w:tr>
      <w:tr w14:paraId="6E8C9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502AB7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zh-CN" w:bidi="en-US"/>
              </w:rPr>
              <w:t xml:space="preserve">Октябрь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79FE2D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hi-I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Показ музыкального спектакля «Любовь и проводы» 18+</w:t>
            </w:r>
          </w:p>
        </w:tc>
      </w:tr>
      <w:tr w14:paraId="2621D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0FA710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07.10.2026</w:t>
            </w:r>
          </w:p>
          <w:p w14:paraId="47796E6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6554F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hi-I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В рамках акции «Наша жизнь-в наших руках!», экологический час «Животные наши верные друзья!» 6+</w:t>
            </w:r>
          </w:p>
        </w:tc>
      </w:tr>
      <w:tr w14:paraId="6A52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3EEADD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14.10.2026</w:t>
            </w:r>
          </w:p>
          <w:p w14:paraId="694DD48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A43553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акции «Наша жизнь - в наших руках!»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54AE747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 xml:space="preserve">Познавательная квест-игра «Осенний марафон» </w:t>
            </w:r>
          </w:p>
          <w:p w14:paraId="1D1DE01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hi-I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Беседа «Важно научиться говорить: «Нет!» 6+</w:t>
            </w:r>
          </w:p>
        </w:tc>
      </w:tr>
      <w:tr w14:paraId="68C3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56CDD7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24.10.2026</w:t>
            </w:r>
          </w:p>
          <w:p w14:paraId="7C189A0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88F64A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hi-I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Веселые старты «Папа может», ко Дню отца 6+</w:t>
            </w:r>
          </w:p>
        </w:tc>
      </w:tr>
      <w:tr w14:paraId="7993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4E5838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27.10.2026</w:t>
            </w:r>
          </w:p>
          <w:p w14:paraId="2F8BDD1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93C9C4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hi-I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Мастер-класс по ИЗО и выставка рисунков ко Дню художника 6+</w:t>
            </w:r>
          </w:p>
        </w:tc>
      </w:tr>
      <w:tr w14:paraId="154B7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6B54CE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28.10.2026</w:t>
            </w:r>
          </w:p>
          <w:p w14:paraId="0E66DAC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790A20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акции «Наша жизнь - в наших руках!»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49FF42D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hi-IN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bidi="en-US"/>
              </w:rPr>
              <w:t>Познавательная программа «Ты и твое здоровье» 6+</w:t>
            </w:r>
          </w:p>
        </w:tc>
      </w:tr>
      <w:tr w14:paraId="5014F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6784995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val="ru-RU" w:eastAsia="hi-IN" w:bidi="hi-IN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kern w:val="2"/>
                <w:sz w:val="24"/>
                <w:szCs w:val="24"/>
                <w:lang w:val="ru-RU" w:eastAsia="hi-IN" w:bidi="hi-IN"/>
              </w:rPr>
              <w:t>ТИХМЕНЕВСКИЙ ДОМ КУЛЬТУРЫ</w:t>
            </w:r>
          </w:p>
        </w:tc>
      </w:tr>
      <w:tr w14:paraId="2852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CF4F3F5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02484014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F9277AA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Праздничный концерт</w:t>
            </w:r>
          </w:p>
          <w:p w14:paraId="7705A0D8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«Для тех, чью осень не покинула весна» 18+</w:t>
            </w:r>
          </w:p>
        </w:tc>
      </w:tr>
      <w:tr w14:paraId="7E83D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3ED8E97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5217FAB2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22298EF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Эко час</w:t>
            </w:r>
          </w:p>
          <w:p w14:paraId="5C2CFE91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«Любите и берегите животных»  6+</w:t>
            </w:r>
          </w:p>
        </w:tc>
      </w:tr>
      <w:tr w14:paraId="748F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78487A5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5F0D017B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1CD4FAD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14:paraId="50F18CD9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«Осенние эстафеты» 6+</w:t>
            </w:r>
          </w:p>
        </w:tc>
      </w:tr>
      <w:tr w14:paraId="03464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5390849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78EDF1A9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463FA4E">
            <w:pPr>
              <w:widowControl w:val="0"/>
              <w:tabs>
                <w:tab w:val="left" w:pos="684"/>
              </w:tabs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Познавательная программа</w:t>
            </w:r>
          </w:p>
          <w:p w14:paraId="3F87C37B">
            <w:pPr>
              <w:widowControl w:val="0"/>
              <w:tabs>
                <w:tab w:val="left" w:pos="684"/>
              </w:tabs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«Покров день»  6+</w:t>
            </w:r>
          </w:p>
        </w:tc>
      </w:tr>
      <w:tr w14:paraId="2384E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604CD12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7CD1C580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264E1A8">
            <w:pPr>
              <w:widowControl w:val="0"/>
              <w:tabs>
                <w:tab w:val="left" w:pos="684"/>
              </w:tabs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Историческое досье</w:t>
            </w:r>
          </w:p>
          <w:p w14:paraId="0C45D17E">
            <w:pPr>
              <w:widowControl w:val="0"/>
              <w:tabs>
                <w:tab w:val="left" w:pos="684"/>
              </w:tabs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«Глубинкою сильна Россия. Ф.Ф. Ушаков» 12+</w:t>
            </w:r>
          </w:p>
        </w:tc>
      </w:tr>
      <w:tr w14:paraId="77296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12C6D24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7CC19AC1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67B31B5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Семейная игровая программа</w:t>
            </w:r>
          </w:p>
          <w:p w14:paraId="28BBE1FD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«Папин день»  6+</w:t>
            </w:r>
          </w:p>
        </w:tc>
      </w:tr>
      <w:tr w14:paraId="5C4F7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1ECC9C4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23F4B2A4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0A45611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14:paraId="6A3F6709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 единстве наша сила»  6+</w:t>
            </w:r>
          </w:p>
        </w:tc>
      </w:tr>
      <w:tr w14:paraId="3267E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BDECFE3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3FFAF0BB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F6EF5A9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Тематическая программа</w:t>
            </w:r>
          </w:p>
          <w:p w14:paraId="3A1E5C2E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«День белых журавлей» 12+</w:t>
            </w:r>
          </w:p>
        </w:tc>
      </w:tr>
      <w:tr w14:paraId="041B5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74254CB8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7EA3DB26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C958745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Познавательно-развлекательная программа</w:t>
            </w:r>
          </w:p>
          <w:p w14:paraId="24DF6217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«Как жить не тужить и здоровье сохранить» 18+</w:t>
            </w:r>
          </w:p>
        </w:tc>
      </w:tr>
      <w:tr w14:paraId="328A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789873D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61F29E23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397D78C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Музыкальное путешествие</w:t>
            </w:r>
          </w:p>
          <w:p w14:paraId="440FBA7E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 мире музыкальных инструментов» 6+</w:t>
            </w:r>
          </w:p>
        </w:tc>
      </w:tr>
      <w:tr w14:paraId="7AB8E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242A485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6D8FAF5A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5E16E45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14:paraId="35B5EF78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 гостях у осени» 6+</w:t>
            </w:r>
          </w:p>
        </w:tc>
      </w:tr>
      <w:tr w14:paraId="3643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F061C14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14:paraId="321957AB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08368E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Турнир по настольным играм  6+</w:t>
            </w:r>
          </w:p>
        </w:tc>
      </w:tr>
      <w:tr w14:paraId="5E89C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3AD9955">
            <w:pPr>
              <w:widowControl w:val="0"/>
              <w:spacing w:after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Среда, четверг</w:t>
            </w:r>
          </w:p>
          <w:p w14:paraId="7E34FC54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C0CA1F3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Час настольных игр</w:t>
            </w:r>
          </w:p>
        </w:tc>
      </w:tr>
      <w:tr w14:paraId="2BA1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12B04447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кружков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2FC3E43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</w:tr>
      <w:tr w14:paraId="3D941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E92CF32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клубов по интересам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921489">
            <w:pPr>
              <w:widowControl w:val="0"/>
              <w:spacing w:after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hi-I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</w:tr>
      <w:tr w14:paraId="7F86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2324F871">
            <w:pPr>
              <w:widowControl w:val="0"/>
              <w:tabs>
                <w:tab w:val="left" w:pos="1200"/>
                <w:tab w:val="center" w:pos="2443"/>
              </w:tabs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ШАШКОВСКИЙ ДОМ КУЛЬТУРЫ</w:t>
            </w:r>
          </w:p>
        </w:tc>
      </w:tr>
      <w:tr w14:paraId="27A48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8247B21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01.10.2026-08.10.2026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8CC2FC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Выставка детского рисунка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«Бабушка рядышком с дедушкой»</w:t>
            </w:r>
          </w:p>
          <w:p w14:paraId="435D160D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(День пожилого человека) 6+</w:t>
            </w:r>
          </w:p>
        </w:tc>
      </w:tr>
      <w:tr w14:paraId="1671B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15E542F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02.10.2026</w:t>
            </w:r>
          </w:p>
          <w:p w14:paraId="6D32733A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39DB63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Праздничная программа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«С открытым сердцем и добрым словом»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(День пожилого человека)</w:t>
            </w:r>
            <w:r>
              <w:rPr>
                <w:rStyle w:val="5"/>
                <w:rFonts w:hint="default" w:ascii="Times New Roman" w:hAnsi="Times New Roman" w:cs="Times New Roman"/>
                <w:b w:val="0"/>
                <w:color w:val="212529"/>
                <w:sz w:val="24"/>
                <w:szCs w:val="24"/>
                <w:shd w:val="clear" w:color="auto" w:fill="FFFFFF"/>
              </w:rPr>
              <w:t xml:space="preserve"> 18+</w:t>
            </w:r>
          </w:p>
        </w:tc>
      </w:tr>
      <w:tr w14:paraId="1F710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36FCE16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10.10.2026</w:t>
            </w:r>
          </w:p>
          <w:p w14:paraId="0C258595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58493B8">
            <w:pPr>
              <w:pStyle w:val="9"/>
              <w:spacing w:before="0" w:beforeAutospacing="0" w:after="0" w:afterAutospacing="0"/>
              <w:ind w:right="45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Оздоровительная программа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«Физкультминутка» 6+</w:t>
            </w:r>
          </w:p>
        </w:tc>
      </w:tr>
      <w:tr w14:paraId="1E0D3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3B275D81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14.10.2026</w:t>
            </w:r>
          </w:p>
          <w:p w14:paraId="2E719EFF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563A6F6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</w:rPr>
              <w:t>Посиделки.</w:t>
            </w: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</w:rPr>
              <w:t>«Покровские вечёрки» 18+</w:t>
            </w: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</w:rPr>
              <w:t>(Клуб по интересам «Вдохновение»)</w:t>
            </w:r>
          </w:p>
        </w:tc>
      </w:tr>
      <w:tr w14:paraId="7C18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F6520D2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21.10.2026</w:t>
            </w:r>
          </w:p>
          <w:p w14:paraId="4628918D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3446AC1">
            <w:pPr>
              <w:widowControl w:val="0"/>
              <w:jc w:val="left"/>
              <w:rPr>
                <w:rFonts w:hint="default"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Фольклорный вечер </w:t>
            </w:r>
            <w:r>
              <w:rPr>
                <w:rFonts w:hint="default"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«Песня не прощается с тобой» 18+</w:t>
            </w:r>
          </w:p>
          <w:p w14:paraId="2479D930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(Клуб по интересам «Серебряные струны»)</w:t>
            </w:r>
          </w:p>
        </w:tc>
      </w:tr>
      <w:tr w14:paraId="108AC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4BCD5679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31.10.2026</w:t>
            </w:r>
          </w:p>
          <w:p w14:paraId="1562B138">
            <w:pPr>
              <w:widowControl w:val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4596BC7">
            <w:pPr>
              <w:widowControl w:val="0"/>
              <w:tabs>
                <w:tab w:val="center" w:pos="4677"/>
                <w:tab w:val="left" w:pos="7725"/>
              </w:tabs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</w:rPr>
              <w:t>Игровая программа</w:t>
            </w: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111111"/>
                <w:sz w:val="24"/>
                <w:szCs w:val="24"/>
              </w:rPr>
              <w:t>«Прыг - скок» 6+</w:t>
            </w:r>
          </w:p>
        </w:tc>
      </w:tr>
      <w:tr w14:paraId="2AD08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gridSpan w:val="2"/>
            <w:shd w:val="clear" w:color="auto" w:fill="A8E9E3" w:themeFill="accent5" w:themeFillTint="66"/>
            <w:vAlign w:val="top"/>
          </w:tcPr>
          <w:p w14:paraId="3B659310">
            <w:pPr>
              <w:widowControl w:val="0"/>
              <w:tabs>
                <w:tab w:val="left" w:pos="1200"/>
                <w:tab w:val="center" w:pos="2443"/>
              </w:tabs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ДОМ КУЛЬТУРЫ П. ЮБИЛЕЙНЫЙ</w:t>
            </w:r>
          </w:p>
        </w:tc>
      </w:tr>
      <w:tr w14:paraId="3E8A8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67D23FA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  <w:p w14:paraId="74AC037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2D7E6A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музыки. Игра-викторина "Угадай мелодию" 6+</w:t>
            </w:r>
          </w:p>
        </w:tc>
      </w:tr>
      <w:tr w14:paraId="7C5CB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5ACF42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6A856A6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2878FF2">
            <w:pPr>
              <w:widowControl w:val="0"/>
              <w:spacing w:after="0" w:line="276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 программа «Между нами девочками»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6+</w:t>
            </w:r>
          </w:p>
        </w:tc>
      </w:tr>
      <w:tr w14:paraId="55FF1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89599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  <w:p w14:paraId="6FFC52A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F69577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 рамках акции «Наша жизнь-в наших руках»,  Познавательная программа "Всемирный день мытья рук"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6+</w:t>
            </w:r>
          </w:p>
        </w:tc>
      </w:tr>
      <w:tr w14:paraId="6902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0B6A29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  <w:p w14:paraId="7DC366C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2C77C2">
            <w:pPr>
              <w:widowControl w:val="0"/>
              <w:spacing w:after="0" w:line="240" w:lineRule="auto"/>
              <w:contextualSpacing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Онлайн поздравления ко Дню отца в России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6+</w:t>
            </w:r>
          </w:p>
        </w:tc>
      </w:tr>
      <w:tr w14:paraId="48E2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52E0FF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  <w:p w14:paraId="08C9DDE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E61CBB4">
            <w:pPr>
              <w:widowControl w:val="0"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Выставка рисунков ко Дню художника 6+</w:t>
            </w:r>
          </w:p>
        </w:tc>
      </w:tr>
      <w:tr w14:paraId="281BB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top"/>
          </w:tcPr>
          <w:p w14:paraId="27B454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  <w:p w14:paraId="1F397EB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72746B9">
            <w:pPr>
              <w:widowControl w:val="0"/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Мастер-класс «Мой плюшевый друг» 6+</w:t>
            </w:r>
          </w:p>
        </w:tc>
      </w:tr>
    </w:tbl>
    <w:p w14:paraId="6AD6EE3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Roboto">
    <w:panose1 w:val="02000000000000000000"/>
    <w:charset w:val="00"/>
    <w:family w:val="auto"/>
    <w:pitch w:val="default"/>
    <w:sig w:usb0="E00002FF" w:usb1="5000205B" w:usb2="00000020" w:usb3="00000000" w:csb0="2000019F" w:csb1="00000000"/>
  </w:font>
  <w:font w:name="Andale Sans UI">
    <w:altName w:val="AA Magnum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A Magnum">
    <w:panose1 w:val="02000400000000000000"/>
    <w:charset w:val="00"/>
    <w:family w:val="auto"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959AEB"/>
    <w:multiLevelType w:val="multilevel"/>
    <w:tmpl w:val="F3959AEB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497D0689"/>
    <w:multiLevelType w:val="multilevel"/>
    <w:tmpl w:val="497D06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A822158"/>
    <w:multiLevelType w:val="multilevel"/>
    <w:tmpl w:val="4A8221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5F780C"/>
    <w:rsid w:val="47C10DA0"/>
    <w:rsid w:val="5A357A8D"/>
    <w:rsid w:val="7B72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3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basedOn w:val="1"/>
    <w:unhideWhenUsed/>
    <w:qFormat/>
    <w:uiPriority w:val="99"/>
    <w:pPr>
      <w:widowControl/>
      <w:suppressAutoHyphens w:val="0"/>
      <w:spacing w:before="100" w:beforeAutospacing="1" w:after="119"/>
    </w:pPr>
    <w:rPr>
      <w:rFonts w:ascii="Times New Roman" w:hAnsi="Times New Roman" w:eastAsia="Times New Roman" w:cs="Times New Roman"/>
      <w:kern w:val="0"/>
      <w:sz w:val="24"/>
      <w:lang w:eastAsia="ru-RU" w:bidi="ar-SA"/>
    </w:rPr>
  </w:style>
  <w:style w:type="table" w:styleId="7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9">
    <w:name w:val="level-1"/>
    <w:basedOn w:val="1"/>
    <w:qFormat/>
    <w:uiPriority w:val="0"/>
    <w:pPr>
      <w:widowControl/>
      <w:suppressAutoHyphens w:val="0"/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 w:val="24"/>
      <w:lang w:eastAsia="ru-RU" w:bidi="ar-SA"/>
    </w:rPr>
  </w:style>
  <w:style w:type="paragraph" w:customStyle="1" w:styleId="10">
    <w:name w:val="Обычный1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customStyle="1" w:styleId="11">
    <w:name w:val="Table Contents"/>
    <w:basedOn w:val="12"/>
    <w:qFormat/>
    <w:uiPriority w:val="0"/>
    <w:pPr>
      <w:suppressLineNumbers/>
    </w:pPr>
  </w:style>
  <w:style w:type="paragraph" w:customStyle="1" w:styleId="12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Lucida Sans"/>
      <w:kern w:val="3"/>
      <w:sz w:val="24"/>
      <w:szCs w:val="24"/>
      <w:lang w:val="ru-RU" w:eastAsia="zh-CN" w:bidi="hi-IN"/>
      <w14:ligatures w14:val="none"/>
    </w:rPr>
  </w:style>
  <w:style w:type="paragraph" w:customStyle="1" w:styleId="13">
    <w:name w:val="docdata"/>
    <w:basedOn w:val="1"/>
    <w:qFormat/>
    <w:uiPriority w:val="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2001</Words>
  <Characters>13242</Characters>
  <Lines>0</Lines>
  <Paragraphs>0</Paragraphs>
  <TotalTime>9</TotalTime>
  <ScaleCrop>false</ScaleCrop>
  <LinksUpToDate>false</LinksUpToDate>
  <CharactersWithSpaces>14840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2026-09-09T08:36:00Z</dcterms:created>
  <dc:creator>usermmc3</dc:creator>
  <cp:lastModifiedBy>WPS_1777456821</cp:lastModifiedBy>
  <dcterms:modified xsi:type="dcterms:W3CDTF">2026-09-14T10:54:53Z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eyJoZGlkIjoiZWM3OTM0MWMzNjYzZjY1YTY0NTE1MDgxZjNmZTk2NTEiLCJ1c2VySWQiOiI4MjQ2MzQ4OTM3MjgifQ==</vt:lpwstr>
  </property>
  <property fmtid="{D5CDD505-2E9C-101B-9397-08002B2CF9AE}" pid="4" name="ICV">
    <vt:lpwstr>04963B75451C4722BE63D7B223CA6BD7_12</vt:lpwstr>
  </property>
</Properties>
</file>